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pPr w:leftFromText="180" w:rightFromText="180" w:vertAnchor="text" w:horzAnchor="page" w:tblpX="5676" w:tblpY="194"/>
        <w:tblW w:w="0" w:type="auto"/>
        <w:tblLook w:val="04A0" w:firstRow="1" w:lastRow="0" w:firstColumn="1" w:lastColumn="0" w:noHBand="0" w:noVBand="1"/>
      </w:tblPr>
      <w:tblGrid>
        <w:gridCol w:w="1696"/>
        <w:gridCol w:w="7371"/>
      </w:tblGrid>
      <w:tr w:rsidR="009809C4" w:rsidTr="001C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9809C4" w:rsidRPr="009809C4" w:rsidRDefault="009809C4" w:rsidP="005842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09C4">
              <w:rPr>
                <w:sz w:val="28"/>
                <w:szCs w:val="28"/>
              </w:rPr>
              <w:t>Key Vocabulary</w:t>
            </w:r>
          </w:p>
        </w:tc>
      </w:tr>
      <w:tr w:rsidR="009809C4" w:rsidTr="0098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Vector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is the use of polygons to represent images</w:t>
            </w:r>
          </w:p>
        </w:tc>
      </w:tr>
      <w:tr w:rsidR="009809C4" w:rsidTr="00980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Bitmap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is the use of pixels to represent images</w:t>
            </w:r>
          </w:p>
        </w:tc>
      </w:tr>
      <w:tr w:rsidR="009809C4" w:rsidTr="0098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Coordinates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is the group of numbers used to indicate the position of a point or line</w:t>
            </w:r>
          </w:p>
        </w:tc>
      </w:tr>
      <w:tr w:rsidR="009809C4" w:rsidTr="00980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Pixel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is the smallest unit of programmable colour in a bitmap image</w:t>
            </w:r>
          </w:p>
        </w:tc>
      </w:tr>
      <w:tr w:rsidR="009809C4" w:rsidTr="0098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Resolution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is the amount of pixels per inch</w:t>
            </w:r>
          </w:p>
        </w:tc>
      </w:tr>
      <w:tr w:rsidR="009809C4" w:rsidTr="00980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 xml:space="preserve">Scalable 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 xml:space="preserve">able to be changed in size without losing </w:t>
            </w:r>
            <w:r>
              <w:rPr>
                <w:sz w:val="24"/>
                <w:szCs w:val="24"/>
              </w:rPr>
              <w:t>quality</w:t>
            </w:r>
          </w:p>
        </w:tc>
      </w:tr>
      <w:tr w:rsidR="009809C4" w:rsidTr="0098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Default="009809C4" w:rsidP="009809C4">
            <w:pPr>
              <w:pStyle w:val="NoSpacing"/>
            </w:pPr>
            <w:r w:rsidRPr="00697290">
              <w:t xml:space="preserve">DPI </w:t>
            </w:r>
          </w:p>
          <w:p w:rsidR="009809C4" w:rsidRPr="00697290" w:rsidRDefault="009809C4" w:rsidP="009809C4">
            <w:pPr>
              <w:pStyle w:val="NoSpacing"/>
            </w:pPr>
            <w:r>
              <w:t>dots per inch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a measure of printing resolution</w:t>
            </w:r>
          </w:p>
        </w:tc>
      </w:tr>
      <w:tr w:rsidR="009809C4" w:rsidTr="00980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Gradient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is a gradual change from one colour to another</w:t>
            </w:r>
          </w:p>
        </w:tc>
      </w:tr>
      <w:tr w:rsidR="009809C4" w:rsidTr="0098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Saturation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is the intensity of colour in a bitmap image</w:t>
            </w:r>
          </w:p>
        </w:tc>
      </w:tr>
      <w:tr w:rsidR="009809C4" w:rsidTr="00980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Brightness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is the brightness of light in a bitmap image</w:t>
            </w:r>
          </w:p>
        </w:tc>
      </w:tr>
      <w:tr w:rsidR="009809C4" w:rsidTr="0098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Contrast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is the amount of difference between light and dark tones</w:t>
            </w:r>
          </w:p>
        </w:tc>
      </w:tr>
      <w:tr w:rsidR="009809C4" w:rsidTr="00980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809C4" w:rsidRPr="00697290" w:rsidRDefault="009809C4" w:rsidP="009809C4">
            <w:pPr>
              <w:spacing w:line="360" w:lineRule="auto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Layer</w:t>
            </w:r>
          </w:p>
        </w:tc>
        <w:tc>
          <w:tcPr>
            <w:tcW w:w="7371" w:type="dxa"/>
          </w:tcPr>
          <w:p w:rsidR="009809C4" w:rsidRPr="00697290" w:rsidRDefault="009809C4" w:rsidP="009809C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290">
              <w:rPr>
                <w:sz w:val="24"/>
                <w:szCs w:val="24"/>
              </w:rPr>
              <w:t>images or effects overlaid on top of one another</w:t>
            </w:r>
          </w:p>
        </w:tc>
      </w:tr>
    </w:tbl>
    <w:bookmarkStart w:id="0" w:name="_GoBack"/>
    <w:bookmarkEnd w:id="0"/>
    <w:p w:rsidR="00AF6FAB" w:rsidRDefault="00237CA0" w:rsidP="00AF6F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8488392</wp:posOffset>
                </wp:positionH>
                <wp:positionV relativeFrom="paragraph">
                  <wp:posOffset>129396</wp:posOffset>
                </wp:positionV>
                <wp:extent cx="916258" cy="319178"/>
                <wp:effectExtent l="0" t="0" r="17780" b="2413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258" cy="31917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CA0" w:rsidRPr="00237CA0" w:rsidRDefault="00237CA0" w:rsidP="00237C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37CA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Font 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668.4pt;margin-top:10.2pt;width:72.15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" fillcolor="#549e39 [3204]" strokeweight=".5pt">
                <v:textbox>
                  <w:txbxContent>
                    <w:p w:rsidR="00237CA0" w:rsidRPr="00237CA0" w:rsidRDefault="00237CA0" w:rsidP="00237CA0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237CA0">
                        <w:rPr>
                          <w:b/>
                          <w:color w:val="FFFFFF" w:themeColor="background1"/>
                          <w:sz w:val="24"/>
                        </w:rPr>
                        <w:t>Font types</w:t>
                      </w:r>
                    </w:p>
                  </w:txbxContent>
                </v:textbox>
              </v:shape>
            </w:pict>
          </mc:Fallback>
        </mc:AlternateContent>
      </w:r>
      <w:r w:rsidR="00EB6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191069</wp:posOffset>
                </wp:positionH>
                <wp:positionV relativeFrom="paragraph">
                  <wp:posOffset>-504967</wp:posOffset>
                </wp:positionV>
                <wp:extent cx="2279176" cy="6728346"/>
                <wp:effectExtent l="0" t="0" r="26035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76" cy="6728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Pointer Tool-Select an object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Node - bend lines, change dimensions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Freehand Pencil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Freehand Paintbrush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Pen -to draw curves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Dimensions tool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Paint / erase / knife</w:t>
                            </w:r>
                          </w:p>
                          <w:p w:rsidR="00EB64D3" w:rsidRPr="00EB64D3" w:rsidRDefault="00590A9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EB64D3" w:rsidRPr="00EB64D3">
                              <w:rPr>
                                <w:sz w:val="24"/>
                                <w:szCs w:val="24"/>
                              </w:rPr>
                              <w:t>nsert shapes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Artistic Text (for titles)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Import image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Colour picker</w:t>
                            </w:r>
                          </w:p>
                          <w:p w:rsidR="00EB64D3" w:rsidRPr="00EB64D3" w:rsidRDefault="00590A9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EB64D3" w:rsidRPr="00EB64D3">
                              <w:rPr>
                                <w:sz w:val="24"/>
                                <w:szCs w:val="24"/>
                              </w:rPr>
                              <w:t>aint pot (fill/ gradient)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Transparency tool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Shadow tool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Crop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Envelope (bend shapes)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Blend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Add effects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3d tool (changes to 3d)</w:t>
                            </w:r>
                          </w:p>
                          <w:p w:rsidR="00EB64D3" w:rsidRPr="00EB64D3" w:rsidRDefault="00EB64D3" w:rsidP="00EB64D3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64D3">
                              <w:rPr>
                                <w:sz w:val="24"/>
                                <w:szCs w:val="24"/>
                              </w:rPr>
                              <w:t>Shape Builder Tool</w:t>
                            </w:r>
                          </w:p>
                          <w:p w:rsidR="00EB64D3" w:rsidRDefault="00EB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" o:spid="_x0000_s1027" type="#_x0000_t202" style="position:absolute;margin-left:15.05pt;margin-top:-39.75pt;width:179.45pt;height:52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" fillcolor="white [3201]" strokeweight=".5pt">
                <v:textbox>
                  <w:txbxContent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Pointer Tool</w:t>
                      </w:r>
                      <w:r w:rsidRPr="00EB64D3">
                        <w:rPr>
                          <w:sz w:val="24"/>
                          <w:szCs w:val="24"/>
                        </w:rPr>
                        <w:t>-Select an object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Node - bend lines,</w:t>
                      </w:r>
                      <w:r w:rsidRPr="00EB64D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B64D3">
                        <w:rPr>
                          <w:sz w:val="24"/>
                          <w:szCs w:val="24"/>
                        </w:rPr>
                        <w:t>change dimensions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Freehand Pencil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Freehand Pain</w:t>
                      </w:r>
                      <w:r w:rsidRPr="00EB64D3">
                        <w:rPr>
                          <w:sz w:val="24"/>
                          <w:szCs w:val="24"/>
                        </w:rPr>
                        <w:t>t</w:t>
                      </w:r>
                      <w:r w:rsidRPr="00EB64D3">
                        <w:rPr>
                          <w:sz w:val="24"/>
                          <w:szCs w:val="24"/>
                        </w:rPr>
                        <w:t>brush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Pen -to draw curves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Dimensions tool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Paint / erase / knife</w:t>
                      </w:r>
                    </w:p>
                    <w:p w:rsidR="00EB64D3" w:rsidRPr="00EB64D3" w:rsidRDefault="00590A9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EB64D3" w:rsidRPr="00EB64D3">
                        <w:rPr>
                          <w:sz w:val="24"/>
                          <w:szCs w:val="24"/>
                        </w:rPr>
                        <w:t>nsert shapes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Artistic Text (for titles)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Import image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Colour picker</w:t>
                      </w:r>
                    </w:p>
                    <w:p w:rsidR="00EB64D3" w:rsidRPr="00EB64D3" w:rsidRDefault="00590A9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="00EB64D3" w:rsidRPr="00EB64D3">
                        <w:rPr>
                          <w:sz w:val="24"/>
                          <w:szCs w:val="24"/>
                        </w:rPr>
                        <w:t>aint pot (fill/ gradient)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Transparency tool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Shadow tool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Crop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Envelope (bend shapes)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Blend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Add effects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3d tool (changes to 3d)</w:t>
                      </w:r>
                    </w:p>
                    <w:p w:rsidR="00EB64D3" w:rsidRPr="00EB64D3" w:rsidRDefault="00EB64D3" w:rsidP="00EB64D3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EB64D3">
                        <w:rPr>
                          <w:sz w:val="24"/>
                          <w:szCs w:val="24"/>
                        </w:rPr>
                        <w:t>Shape Builder Tool</w:t>
                      </w:r>
                    </w:p>
                    <w:p w:rsidR="00EB64D3" w:rsidRDefault="00EB64D3"/>
                  </w:txbxContent>
                </v:textbox>
              </v:shape>
            </w:pict>
          </mc:Fallback>
        </mc:AlternateContent>
      </w:r>
      <w:r w:rsidR="00F15569" w:rsidRPr="00F15569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-504967</wp:posOffset>
            </wp:positionV>
            <wp:extent cx="521970" cy="67692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6769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EA9" w:rsidRDefault="00237CA0" w:rsidP="00AF6FAB">
      <w:r w:rsidRPr="00F64B1A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8570595</wp:posOffset>
            </wp:positionH>
            <wp:positionV relativeFrom="paragraph">
              <wp:posOffset>201172</wp:posOffset>
            </wp:positionV>
            <wp:extent cx="831850" cy="982345"/>
            <wp:effectExtent l="0" t="0" r="6350" b="825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36"/>
                    <a:stretch/>
                  </pic:blipFill>
                  <pic:spPr bwMode="auto">
                    <a:xfrm>
                      <a:off x="0" y="0"/>
                      <a:ext cx="831850" cy="98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FAB" w:rsidRDefault="00AF6FAB" w:rsidP="00AF6FAB"/>
    <w:p w:rsidR="00AF6FAB" w:rsidRDefault="00AF6FAB" w:rsidP="00AF6FAB"/>
    <w:p w:rsidR="00AF6FAB" w:rsidRDefault="00237CA0" w:rsidP="00AF6FAB">
      <w:r w:rsidRPr="00F64B1A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E75A303" wp14:editId="41FB7D43">
            <wp:simplePos x="0" y="0"/>
            <wp:positionH relativeFrom="column">
              <wp:posOffset>8583295</wp:posOffset>
            </wp:positionH>
            <wp:positionV relativeFrom="paragraph">
              <wp:posOffset>262255</wp:posOffset>
            </wp:positionV>
            <wp:extent cx="777923" cy="86545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5" t="-4168" r="51771" b="4168"/>
                    <a:stretch/>
                  </pic:blipFill>
                  <pic:spPr bwMode="auto">
                    <a:xfrm>
                      <a:off x="0" y="0"/>
                      <a:ext cx="777923" cy="865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FAB" w:rsidRDefault="00AF6FAB" w:rsidP="00AF6FAB"/>
    <w:p w:rsidR="00AF6FAB" w:rsidRDefault="00AF6FAB" w:rsidP="00AF6FAB"/>
    <w:p w:rsidR="005C2913" w:rsidRDefault="00237CA0">
      <w:r w:rsidRPr="00F64B1A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E75A303" wp14:editId="41FB7D43">
            <wp:simplePos x="0" y="0"/>
            <wp:positionH relativeFrom="column">
              <wp:posOffset>8478520</wp:posOffset>
            </wp:positionH>
            <wp:positionV relativeFrom="paragraph">
              <wp:posOffset>197437</wp:posOffset>
            </wp:positionV>
            <wp:extent cx="905482" cy="968991"/>
            <wp:effectExtent l="0" t="0" r="9525" b="317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85" r="26367"/>
                    <a:stretch/>
                  </pic:blipFill>
                  <pic:spPr bwMode="auto">
                    <a:xfrm>
                      <a:off x="0" y="0"/>
                      <a:ext cx="905482" cy="96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B1A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0A509C0" wp14:editId="5673C6EB">
            <wp:simplePos x="0" y="0"/>
            <wp:positionH relativeFrom="column">
              <wp:posOffset>8528989</wp:posOffset>
            </wp:positionH>
            <wp:positionV relativeFrom="paragraph">
              <wp:posOffset>1098531</wp:posOffset>
            </wp:positionV>
            <wp:extent cx="873125" cy="967740"/>
            <wp:effectExtent l="0" t="0" r="317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219" b="87671" l="69767" r="97287">
                                  <a14:foregroundMark x1="74806" y1="86301" x2="97287" y2="83562"/>
                                  <a14:foregroundMark x1="94961" y1="73973" x2="69767" y2="726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16" r="559"/>
                    <a:stretch/>
                  </pic:blipFill>
                  <pic:spPr bwMode="auto">
                    <a:xfrm>
                      <a:off x="0" y="0"/>
                      <a:ext cx="87312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B1A">
        <w:rPr>
          <w:rFonts w:ascii="Roboto" w:hAnsi="Roboto"/>
          <w:noProof/>
          <w:color w:val="2962FF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4885898</wp:posOffset>
                </wp:positionH>
                <wp:positionV relativeFrom="paragraph">
                  <wp:posOffset>2162952</wp:posOffset>
                </wp:positionV>
                <wp:extent cx="4503761" cy="2101566"/>
                <wp:effectExtent l="0" t="0" r="11430" b="1333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1" cy="2101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dTable4-Accent1"/>
                              <w:tblW w:w="69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819"/>
                            </w:tblGrid>
                            <w:tr w:rsidR="00F64B1A" w:rsidTr="00F64B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1" w:type="dxa"/>
                                  <w:gridSpan w:val="2"/>
                                </w:tcPr>
                                <w:p w:rsidR="00F64B1A" w:rsidRPr="00F64B1A" w:rsidRDefault="00F64B1A" w:rsidP="0058427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64B1A">
                                    <w:rPr>
                                      <w:sz w:val="24"/>
                                    </w:rPr>
                                    <w:t>Colour Vocabulary</w:t>
                                  </w:r>
                                </w:p>
                              </w:tc>
                            </w:tr>
                            <w:tr w:rsidR="00F64B1A" w:rsidTr="00F64B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</w:tcPr>
                                <w:p w:rsidR="00F64B1A" w:rsidRPr="00F64B1A" w:rsidRDefault="00F64B1A" w:rsidP="00F64B1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Primary</w:t>
                                  </w:r>
                                </w:p>
                                <w:p w:rsidR="00F64B1A" w:rsidRPr="00F64B1A" w:rsidRDefault="00F64B1A" w:rsidP="00F64B1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F64B1A" w:rsidRPr="00F64B1A" w:rsidRDefault="00F64B1A" w:rsidP="00F64B1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</w:rPr>
                                  </w:pPr>
                                  <w:r w:rsidRPr="00F64B1A">
                                    <w:rPr>
                                      <w:sz w:val="24"/>
                                    </w:rPr>
                                    <w:t>Are the 3 main colours. They cannot be made, but are used to make all other colours</w:t>
                                  </w:r>
                                </w:p>
                              </w:tc>
                            </w:tr>
                            <w:tr w:rsidR="00F64B1A" w:rsidTr="00F64B1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</w:tcPr>
                                <w:p w:rsidR="00F64B1A" w:rsidRPr="00F64B1A" w:rsidRDefault="00F64B1A" w:rsidP="00F64B1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Secondary</w:t>
                                  </w:r>
                                </w:p>
                                <w:p w:rsidR="00F64B1A" w:rsidRPr="00F64B1A" w:rsidRDefault="00F64B1A" w:rsidP="00F64B1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F64B1A" w:rsidRPr="00F64B1A" w:rsidRDefault="00F64B1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</w:rPr>
                                  </w:pPr>
                                  <w:r w:rsidRPr="00F64B1A">
                                    <w:rPr>
                                      <w:sz w:val="24"/>
                                    </w:rPr>
                                    <w:t>Are made by mixing 2 primary colours</w:t>
                                  </w:r>
                                </w:p>
                              </w:tc>
                            </w:tr>
                            <w:tr w:rsidR="00F64B1A" w:rsidTr="00F64B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</w:tcPr>
                                <w:p w:rsidR="00F64B1A" w:rsidRPr="00F64B1A" w:rsidRDefault="00F64B1A" w:rsidP="00F64B1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Tertiary</w:t>
                                  </w:r>
                                </w:p>
                                <w:p w:rsidR="00F64B1A" w:rsidRPr="00F64B1A" w:rsidRDefault="00F64B1A" w:rsidP="00F64B1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F64B1A" w:rsidRPr="00F64B1A" w:rsidRDefault="00F64B1A" w:rsidP="00F64B1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</w:rPr>
                                  </w:pPr>
                                  <w:r w:rsidRPr="00F64B1A">
                                    <w:rPr>
                                      <w:sz w:val="24"/>
                                    </w:rPr>
                                    <w:t>Are made by mixing a primary and secondary colour together.</w:t>
                                  </w:r>
                                </w:p>
                              </w:tc>
                            </w:tr>
                            <w:tr w:rsidR="00F64B1A" w:rsidTr="00F64B1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</w:tcPr>
                                <w:p w:rsidR="00F64B1A" w:rsidRPr="00F64B1A" w:rsidRDefault="00F64B1A" w:rsidP="00F64B1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Complementary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F64B1A" w:rsidRPr="00F64B1A" w:rsidRDefault="00F64B1A" w:rsidP="00F64B1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</w:rPr>
                                  </w:pPr>
                                  <w:r w:rsidRPr="00F64B1A">
                                    <w:rPr>
                                      <w:sz w:val="24"/>
                                    </w:rPr>
                                    <w:t>Are opposite on the colour wheel.</w:t>
                                  </w:r>
                                </w:p>
                                <w:p w:rsidR="00F64B1A" w:rsidRPr="00F64B1A" w:rsidRDefault="00F64B1A" w:rsidP="00F64B1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4B1A" w:rsidTr="00F64B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</w:tcPr>
                                <w:p w:rsidR="00F64B1A" w:rsidRPr="00F64B1A" w:rsidRDefault="00F64B1A" w:rsidP="00F64B1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Harmonious 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F64B1A" w:rsidRDefault="00F64B1A" w:rsidP="00F64B1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</w:rPr>
                                  </w:pPr>
                                  <w:r w:rsidRPr="00F64B1A">
                                    <w:rPr>
                                      <w:sz w:val="24"/>
                                    </w:rPr>
                                    <w:t>Are next to each other on the colour wheel.</w:t>
                                  </w:r>
                                </w:p>
                                <w:p w:rsidR="00F64B1A" w:rsidRPr="00F64B1A" w:rsidRDefault="00F64B1A" w:rsidP="00F64B1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09C4" w:rsidRDefault="00980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8" type="#_x0000_t202" style="position:absolute;margin-left:384.7pt;margin-top:170.3pt;width:354.65pt;height:1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" fillcolor="white [3201]" strokeweight=".5pt">
                <v:textbox>
                  <w:txbxContent>
                    <w:tbl>
                      <w:tblPr>
                        <w:tblStyle w:val="GridTable4-Accent1"/>
                        <w:tblW w:w="6941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819"/>
                      </w:tblGrid>
                      <w:tr w:rsidR="00F64B1A" w:rsidTr="00F64B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1" w:type="dxa"/>
                            <w:gridSpan w:val="2"/>
                          </w:tcPr>
                          <w:p w:rsidR="00F64B1A" w:rsidRPr="00F64B1A" w:rsidRDefault="00F64B1A" w:rsidP="0058427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4B1A">
                              <w:rPr>
                                <w:sz w:val="24"/>
                              </w:rPr>
                              <w:t>Colour Vocabulary</w:t>
                            </w:r>
                          </w:p>
                        </w:tc>
                      </w:tr>
                      <w:tr w:rsidR="00F64B1A" w:rsidTr="00F64B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</w:tcPr>
                          <w:p w:rsidR="00F64B1A" w:rsidRPr="00F64B1A" w:rsidRDefault="00F64B1A" w:rsidP="00F64B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Primary</w:t>
                            </w:r>
                          </w:p>
                          <w:p w:rsidR="00F64B1A" w:rsidRPr="00F64B1A" w:rsidRDefault="00F64B1A" w:rsidP="00F64B1A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</w:tcPr>
                          <w:p w:rsidR="00F64B1A" w:rsidRPr="00F64B1A" w:rsidRDefault="00F64B1A" w:rsidP="00F64B1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</w:rPr>
                            </w:pPr>
                            <w:r w:rsidRPr="00F64B1A">
                              <w:rPr>
                                <w:sz w:val="24"/>
                              </w:rPr>
                              <w:t>Are the 3 main colours. They cannot be made, but are used to make all other colours</w:t>
                            </w:r>
                          </w:p>
                        </w:tc>
                      </w:tr>
                      <w:tr w:rsidR="00F64B1A" w:rsidTr="00F64B1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</w:tcPr>
                          <w:p w:rsidR="00F64B1A" w:rsidRPr="00F64B1A" w:rsidRDefault="00F64B1A" w:rsidP="00F64B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Secondary</w:t>
                            </w:r>
                          </w:p>
                          <w:p w:rsidR="00F64B1A" w:rsidRPr="00F64B1A" w:rsidRDefault="00F64B1A" w:rsidP="00F64B1A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</w:tcPr>
                          <w:p w:rsidR="00F64B1A" w:rsidRPr="00F64B1A" w:rsidRDefault="00F64B1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</w:rPr>
                            </w:pPr>
                            <w:r w:rsidRPr="00F64B1A">
                              <w:rPr>
                                <w:sz w:val="24"/>
                              </w:rPr>
                              <w:t>Are made by mixing 2 primary colours</w:t>
                            </w:r>
                          </w:p>
                        </w:tc>
                      </w:tr>
                      <w:tr w:rsidR="00F64B1A" w:rsidTr="00F64B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</w:tcPr>
                          <w:p w:rsidR="00F64B1A" w:rsidRPr="00F64B1A" w:rsidRDefault="00F64B1A" w:rsidP="00F64B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Tertiary</w:t>
                            </w:r>
                          </w:p>
                          <w:p w:rsidR="00F64B1A" w:rsidRPr="00F64B1A" w:rsidRDefault="00F64B1A" w:rsidP="00F64B1A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</w:tcPr>
                          <w:p w:rsidR="00F64B1A" w:rsidRPr="00F64B1A" w:rsidRDefault="00F64B1A" w:rsidP="00F64B1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</w:rPr>
                            </w:pPr>
                            <w:r w:rsidRPr="00F64B1A">
                              <w:rPr>
                                <w:sz w:val="24"/>
                              </w:rPr>
                              <w:t>Are made by mixing a primary and secondary colour together.</w:t>
                            </w:r>
                          </w:p>
                        </w:tc>
                      </w:tr>
                      <w:tr w:rsidR="00F64B1A" w:rsidTr="00F64B1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</w:tcPr>
                          <w:p w:rsidR="00F64B1A" w:rsidRPr="00F64B1A" w:rsidRDefault="00F64B1A" w:rsidP="00F64B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Complementary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F64B1A" w:rsidRPr="00F64B1A" w:rsidRDefault="00F64B1A" w:rsidP="00F64B1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</w:rPr>
                            </w:pPr>
                            <w:r w:rsidRPr="00F64B1A">
                              <w:rPr>
                                <w:sz w:val="24"/>
                              </w:rPr>
                              <w:t>Are opposite on the colour wheel.</w:t>
                            </w:r>
                          </w:p>
                          <w:p w:rsidR="00F64B1A" w:rsidRPr="00F64B1A" w:rsidRDefault="00F64B1A" w:rsidP="00F64B1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4B1A" w:rsidTr="00F64B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</w:tcPr>
                          <w:p w:rsidR="00F64B1A" w:rsidRPr="00F64B1A" w:rsidRDefault="00F64B1A" w:rsidP="00F64B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Harmonious 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F64B1A" w:rsidRDefault="00F64B1A" w:rsidP="00F64B1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</w:rPr>
                            </w:pPr>
                            <w:r w:rsidRPr="00F64B1A">
                              <w:rPr>
                                <w:sz w:val="24"/>
                              </w:rPr>
                              <w:t>Are next to each other on the colour wheel.</w:t>
                            </w:r>
                          </w:p>
                          <w:p w:rsidR="00F64B1A" w:rsidRPr="00F64B1A" w:rsidRDefault="00F64B1A" w:rsidP="00F64B1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809C4" w:rsidRDefault="009809C4"/>
                  </w:txbxContent>
                </v:textbox>
              </v:shape>
            </w:pict>
          </mc:Fallback>
        </mc:AlternateContent>
      </w:r>
      <w:r w:rsidR="009809C4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2620360</wp:posOffset>
            </wp:positionH>
            <wp:positionV relativeFrom="paragraph">
              <wp:posOffset>2012315</wp:posOffset>
            </wp:positionV>
            <wp:extent cx="2251881" cy="2251881"/>
            <wp:effectExtent l="0" t="0" r="0" b="0"/>
            <wp:wrapNone/>
            <wp:docPr id="45" name="Picture 45" descr="CTMH-color-wheel | Make It from Your Hear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TMH-color-wheel | Make It from Your Hear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81" cy="22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290">
        <w:t xml:space="preserve"> </w:t>
      </w:r>
      <w:r w:rsidR="00F15569" w:rsidRPr="00F15569">
        <w:t xml:space="preserve"> </w:t>
      </w:r>
      <w:r w:rsidR="005C2913">
        <w:br w:type="page"/>
      </w:r>
    </w:p>
    <w:p w:rsidR="000C3F63" w:rsidRDefault="00584276">
      <w:r w:rsidRPr="009057E4">
        <w:rPr>
          <w:noProof/>
          <w:lang w:eastAsia="en-GB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4829810</wp:posOffset>
            </wp:positionV>
            <wp:extent cx="1190625" cy="136175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35" b="100000" l="8563" r="9571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0625" cy="1361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7E4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3705224</wp:posOffset>
            </wp:positionH>
            <wp:positionV relativeFrom="paragraph">
              <wp:posOffset>4832186</wp:posOffset>
            </wp:positionV>
            <wp:extent cx="1019175" cy="141494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1" t="5847" r="15565" b="9948"/>
                    <a:stretch/>
                  </pic:blipFill>
                  <pic:spPr bwMode="auto">
                    <a:xfrm>
                      <a:off x="0" y="0"/>
                      <a:ext cx="1022428" cy="141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7E4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4838700</wp:posOffset>
            </wp:positionV>
            <wp:extent cx="1084709" cy="1431368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709" cy="143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FE6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8594725</wp:posOffset>
            </wp:positionH>
            <wp:positionV relativeFrom="paragraph">
              <wp:posOffset>47625</wp:posOffset>
            </wp:positionV>
            <wp:extent cx="777815" cy="236791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1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-85725</wp:posOffset>
                </wp:positionV>
                <wp:extent cx="2752725" cy="2486025"/>
                <wp:effectExtent l="0" t="0" r="2857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dTable4-Accent1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2745"/>
                            </w:tblGrid>
                            <w:tr w:rsidR="00FA13A3" w:rsidTr="0058427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06" w:type="dxa"/>
                                  <w:gridSpan w:val="2"/>
                                </w:tcPr>
                                <w:p w:rsidR="00FA13A3" w:rsidRDefault="00FA13A3">
                                  <w:r w:rsidRPr="00584276">
                                    <w:rPr>
                                      <w:sz w:val="24"/>
                                    </w:rPr>
                                    <w:t>Common Software used for each type</w:t>
                                  </w:r>
                                </w:p>
                              </w:tc>
                            </w:tr>
                            <w:tr w:rsidR="00FA13A3" w:rsidTr="0058427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61" w:type="dxa"/>
                                </w:tcPr>
                                <w:p w:rsidR="00FA13A3" w:rsidRDefault="00FA13A3" w:rsidP="00FA13A3">
                                  <w:r>
                                    <w:t>Bitmaps</w:t>
                                  </w:r>
                                </w:p>
                                <w:p w:rsidR="00FA13A3" w:rsidRDefault="00FA13A3" w:rsidP="00FA13A3"/>
                              </w:tc>
                              <w:tc>
                                <w:tcPr>
                                  <w:tcW w:w="2745" w:type="dxa"/>
                                </w:tcPr>
                                <w:p w:rsidR="00FA13A3" w:rsidRDefault="00FA13A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Adobe Photoshop</w:t>
                                  </w:r>
                                </w:p>
                                <w:p w:rsidR="00FA13A3" w:rsidRDefault="00FA13A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Serif Photoplus</w:t>
                                  </w:r>
                                </w:p>
                                <w:p w:rsidR="00FA13A3" w:rsidRDefault="00FA13A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Adobe Lightroom</w:t>
                                  </w:r>
                                </w:p>
                                <w:p w:rsidR="00FA13A3" w:rsidRDefault="00FA13A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Adobe Fireworks</w:t>
                                  </w:r>
                                </w:p>
                                <w:p w:rsidR="00FA13A3" w:rsidRDefault="00FA13A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GIMP</w:t>
                                  </w:r>
                                </w:p>
                                <w:p w:rsidR="00FA13A3" w:rsidRDefault="00FA13A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Paint</w:t>
                                  </w:r>
                                </w:p>
                              </w:tc>
                            </w:tr>
                            <w:tr w:rsidR="00FA13A3" w:rsidTr="00584276">
                              <w:trPr>
                                <w:trHeight w:val="17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61" w:type="dxa"/>
                                </w:tcPr>
                                <w:p w:rsidR="00FA13A3" w:rsidRDefault="00FA13A3" w:rsidP="00FA13A3">
                                  <w:r>
                                    <w:t xml:space="preserve">Vectors 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</w:tcPr>
                                <w:p w:rsidR="00FA13A3" w:rsidRDefault="00FA13A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Serif Drawplus</w:t>
                                  </w:r>
                                </w:p>
                                <w:p w:rsidR="00FA13A3" w:rsidRDefault="00FA13A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Adobe Illustrator</w:t>
                                  </w:r>
                                </w:p>
                                <w:p w:rsidR="00FA13A3" w:rsidRDefault="00FA13A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Adobe Fireworks</w:t>
                                  </w:r>
                                </w:p>
                                <w:p w:rsidR="00FA13A3" w:rsidRDefault="00FA13A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Inkscape</w:t>
                                  </w:r>
                                </w:p>
                                <w:p w:rsidR="00FA13A3" w:rsidRDefault="00FA13A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Corel Draw</w:t>
                                  </w:r>
                                </w:p>
                                <w:p w:rsidR="00FA13A3" w:rsidRDefault="00FA13A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Adobe Flash</w:t>
                                  </w:r>
                                </w:p>
                              </w:tc>
                            </w:tr>
                          </w:tbl>
                          <w:p w:rsidR="00FA13A3" w:rsidRDefault="00FA13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margin-left:455.25pt;margin-top:-6.75pt;width:216.75pt;height:19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" fillcolor="white [3201]" strokeweight=".5pt">
                <v:textbox>
                  <w:txbxContent>
                    <w:tbl>
                      <w:tblPr>
                        <w:tblStyle w:val="GridTable4-Accent1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2745"/>
                      </w:tblGrid>
                      <w:tr w:rsidR="00FA13A3" w:rsidTr="0058427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06" w:type="dxa"/>
                            <w:gridSpan w:val="2"/>
                          </w:tcPr>
                          <w:p w:rsidR="00FA13A3" w:rsidRDefault="00FA13A3">
                            <w:r w:rsidRPr="00584276">
                              <w:rPr>
                                <w:sz w:val="24"/>
                              </w:rPr>
                              <w:t>Common Software used for each type</w:t>
                            </w:r>
                          </w:p>
                        </w:tc>
                      </w:tr>
                      <w:tr w:rsidR="00FA13A3" w:rsidTr="0058427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61" w:type="dxa"/>
                          </w:tcPr>
                          <w:p w:rsidR="00FA13A3" w:rsidRDefault="00FA13A3" w:rsidP="00FA13A3">
                            <w:r>
                              <w:t>Bitmaps</w:t>
                            </w:r>
                          </w:p>
                          <w:p w:rsidR="00FA13A3" w:rsidRDefault="00FA13A3" w:rsidP="00FA13A3"/>
                        </w:tc>
                        <w:tc>
                          <w:tcPr>
                            <w:tcW w:w="2745" w:type="dxa"/>
                          </w:tcPr>
                          <w:p w:rsidR="00FA13A3" w:rsidRDefault="00FA13A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Adobe Photoshop</w:t>
                            </w:r>
                          </w:p>
                          <w:p w:rsidR="00FA13A3" w:rsidRDefault="00FA13A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Serif Photoplus</w:t>
                            </w:r>
                          </w:p>
                          <w:p w:rsidR="00FA13A3" w:rsidRDefault="00FA13A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Adobe Lightroom</w:t>
                            </w:r>
                          </w:p>
                          <w:p w:rsidR="00FA13A3" w:rsidRDefault="00FA13A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Adobe Fireworks</w:t>
                            </w:r>
                          </w:p>
                          <w:p w:rsidR="00FA13A3" w:rsidRDefault="00FA13A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GIMP</w:t>
                            </w:r>
                          </w:p>
                          <w:p w:rsidR="00FA13A3" w:rsidRDefault="00FA13A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Paint</w:t>
                            </w:r>
                          </w:p>
                        </w:tc>
                      </w:tr>
                      <w:tr w:rsidR="00FA13A3" w:rsidTr="00584276">
                        <w:trPr>
                          <w:trHeight w:val="17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61" w:type="dxa"/>
                          </w:tcPr>
                          <w:p w:rsidR="00FA13A3" w:rsidRDefault="00FA13A3" w:rsidP="00FA13A3">
                            <w:r>
                              <w:t xml:space="preserve">Vectors </w:t>
                            </w:r>
                          </w:p>
                        </w:tc>
                        <w:tc>
                          <w:tcPr>
                            <w:tcW w:w="2745" w:type="dxa"/>
                          </w:tcPr>
                          <w:p w:rsidR="00FA13A3" w:rsidRDefault="00FA13A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Serif Drawplus</w:t>
                            </w:r>
                          </w:p>
                          <w:p w:rsidR="00FA13A3" w:rsidRDefault="00FA13A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Adobe Illustrator</w:t>
                            </w:r>
                          </w:p>
                          <w:p w:rsidR="00FA13A3" w:rsidRDefault="00FA13A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Adobe Fireworks</w:t>
                            </w:r>
                          </w:p>
                          <w:p w:rsidR="00FA13A3" w:rsidRDefault="00FA13A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Inkscape</w:t>
                            </w:r>
                          </w:p>
                          <w:p w:rsidR="00FA13A3" w:rsidRDefault="00FA13A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Corel Draw</w:t>
                            </w:r>
                          </w:p>
                          <w:p w:rsidR="00FA13A3" w:rsidRDefault="00FA13A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Adobe Flash</w:t>
                            </w:r>
                          </w:p>
                        </w:tc>
                      </w:tr>
                    </w:tbl>
                    <w:p w:rsidR="00FA13A3" w:rsidRDefault="00FA13A3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4348598</wp:posOffset>
                </wp:positionV>
                <wp:extent cx="6031865" cy="340242"/>
                <wp:effectExtent l="0" t="0" r="26035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865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4276" w:rsidRPr="00584276" w:rsidRDefault="005842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4276">
                              <w:rPr>
                                <w:sz w:val="24"/>
                                <w:szCs w:val="24"/>
                              </w:rPr>
                              <w:t>Examples of how the school badge can be changed with a selection of tools within Photoplus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0" type="#_x0000_t202" style="position:absolute;margin-left:-25.95pt;margin-top:342.4pt;width:474.95pt;height:26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" fillcolor="white [3201]" strokeweight=".5pt">
                <v:textbox>
                  <w:txbxContent>
                    <w:p w:rsidR="00584276" w:rsidRPr="00584276" w:rsidRDefault="00584276">
                      <w:pPr>
                        <w:rPr>
                          <w:sz w:val="24"/>
                          <w:szCs w:val="24"/>
                        </w:rPr>
                      </w:pPr>
                      <w:r w:rsidRPr="00584276">
                        <w:rPr>
                          <w:sz w:val="24"/>
                          <w:szCs w:val="24"/>
                        </w:rPr>
                        <w:t>Examples of how the school badge can be changed with a selection of tools within Photoplus</w:t>
                      </w:r>
                    </w:p>
                  </w:txbxContent>
                </v:textbox>
              </v:shape>
            </w:pict>
          </mc:Fallback>
        </mc:AlternateContent>
      </w:r>
      <w:r w:rsidRPr="009057E4">
        <w:rPr>
          <w:noProof/>
          <w:sz w:val="28"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531318</wp:posOffset>
            </wp:positionH>
            <wp:positionV relativeFrom="paragraph">
              <wp:posOffset>4915535</wp:posOffset>
            </wp:positionV>
            <wp:extent cx="1026795" cy="1307465"/>
            <wp:effectExtent l="0" t="0" r="1905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7E4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1649465</wp:posOffset>
            </wp:positionH>
            <wp:positionV relativeFrom="paragraph">
              <wp:posOffset>4878395</wp:posOffset>
            </wp:positionV>
            <wp:extent cx="1124585" cy="132905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7E4" w:rsidRPr="00194838">
        <w:rPr>
          <w:noProof/>
          <w:sz w:val="28"/>
          <w:lang w:eastAsia="en-GB"/>
        </w:rPr>
        <w:drawing>
          <wp:anchor distT="0" distB="0" distL="114300" distR="114300" simplePos="0" relativeHeight="251680768" behindDoc="0" locked="0" layoutInCell="1" allowOverlap="1" wp14:anchorId="77A48F30" wp14:editId="7F161041">
            <wp:simplePos x="0" y="0"/>
            <wp:positionH relativeFrom="margin">
              <wp:posOffset>-531037</wp:posOffset>
            </wp:positionH>
            <wp:positionV relativeFrom="paragraph">
              <wp:posOffset>4805621</wp:posOffset>
            </wp:positionV>
            <wp:extent cx="1035860" cy="146729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0" r="15413"/>
                    <a:stretch/>
                  </pic:blipFill>
                  <pic:spPr bwMode="auto">
                    <a:xfrm>
                      <a:off x="0" y="0"/>
                      <a:ext cx="1035860" cy="146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-326068</wp:posOffset>
                </wp:positionH>
                <wp:positionV relativeFrom="paragraph">
                  <wp:posOffset>-100330</wp:posOffset>
                </wp:positionV>
                <wp:extent cx="6031865" cy="4244340"/>
                <wp:effectExtent l="0" t="0" r="2603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865" cy="424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5"/>
                              <w:gridCol w:w="4596"/>
                            </w:tblGrid>
                            <w:tr w:rsidR="00584276" w:rsidTr="006277E1">
                              <w:tc>
                                <w:tcPr>
                                  <w:tcW w:w="9191" w:type="dxa"/>
                                  <w:gridSpan w:val="2"/>
                                </w:tcPr>
                                <w:p w:rsidR="00584276" w:rsidRPr="00590A93" w:rsidRDefault="00584276" w:rsidP="00584276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809C4">
                                    <w:rPr>
                                      <w:b/>
                                      <w:sz w:val="28"/>
                                    </w:rPr>
                                    <w:t>Facts about Graphic types</w:t>
                                  </w:r>
                                </w:p>
                              </w:tc>
                            </w:tr>
                            <w:tr w:rsidR="00590A93" w:rsidTr="00584276">
                              <w:tc>
                                <w:tcPr>
                                  <w:tcW w:w="4595" w:type="dxa"/>
                                </w:tcPr>
                                <w:p w:rsidR="00590A93" w:rsidRDefault="00590A93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90A93" w:rsidRDefault="00590A93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90A93" w:rsidRDefault="00590A93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809C4" w:rsidRDefault="009809C4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809C4" w:rsidRDefault="009809C4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809C4" w:rsidRDefault="009809C4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809C4" w:rsidRDefault="009809C4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809C4" w:rsidRDefault="009809C4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90A93" w:rsidRPr="00590A93" w:rsidRDefault="00590A93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9809C4" w:rsidRDefault="009809C4" w:rsidP="009809C4">
                                  <w:pPr>
                                    <w:spacing w:line="276" w:lineRule="auto"/>
                                    <w:rPr>
                                      <w:rFonts w:ascii="Aharoni" w:hAnsi="Aharoni" w:cs="Aharoni"/>
                                      <w:b/>
                                      <w:sz w:val="40"/>
                                    </w:rPr>
                                  </w:pPr>
                                </w:p>
                                <w:p w:rsidR="00590A93" w:rsidRPr="009809C4" w:rsidRDefault="009809C4" w:rsidP="009809C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haroni" w:hAnsi="Aharoni" w:cs="Aharoni"/>
                                      <w:b/>
                                      <w:sz w:val="24"/>
                                    </w:rPr>
                                  </w:pPr>
                                  <w:r w:rsidRPr="009809C4">
                                    <w:rPr>
                                      <w:rFonts w:ascii="Aharoni" w:hAnsi="Aharoni" w:cs="Aharoni"/>
                                      <w:b/>
                                      <w:sz w:val="40"/>
                                    </w:rPr>
                                    <w:t>Bitmap</w:t>
                                  </w:r>
                                </w:p>
                              </w:tc>
                            </w:tr>
                            <w:tr w:rsidR="009809C4" w:rsidTr="00584276">
                              <w:trPr>
                                <w:trHeight w:val="281"/>
                              </w:trPr>
                              <w:tc>
                                <w:tcPr>
                                  <w:tcW w:w="4595" w:type="dxa"/>
                                </w:tcPr>
                                <w:p w:rsidR="00B45F65" w:rsidRPr="00590A93" w:rsidRDefault="00B45F65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They can never be photographs</w:t>
                                  </w: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B45F65" w:rsidRPr="00590A93" w:rsidRDefault="00B45F65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They are made up of pixels</w:t>
                                  </w:r>
                                </w:p>
                              </w:tc>
                            </w:tr>
                            <w:tr w:rsidR="009809C4" w:rsidTr="00584276">
                              <w:tc>
                                <w:tcPr>
                                  <w:tcW w:w="4595" w:type="dxa"/>
                                </w:tcPr>
                                <w:p w:rsidR="00B45F65" w:rsidRPr="00590A93" w:rsidRDefault="00B45F65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 xml:space="preserve">Not as commonly used </w:t>
                                  </w: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B45F65" w:rsidRPr="00590A93" w:rsidRDefault="00B45F65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They are always a rectangle shape</w:t>
                                  </w:r>
                                </w:p>
                              </w:tc>
                            </w:tr>
                            <w:tr w:rsidR="009809C4" w:rsidTr="00584276">
                              <w:tc>
                                <w:tcPr>
                                  <w:tcW w:w="4595" w:type="dxa"/>
                                </w:tcPr>
                                <w:p w:rsidR="00B45F65" w:rsidRPr="00590A93" w:rsidRDefault="00B45F65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The file size is usually smaller</w:t>
                                  </w: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B45F65" w:rsidRPr="00590A93" w:rsidRDefault="00B45F65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All scanned images are this type</w:t>
                                  </w:r>
                                </w:p>
                              </w:tc>
                            </w:tr>
                            <w:tr w:rsidR="009809C4" w:rsidTr="00584276">
                              <w:tc>
                                <w:tcPr>
                                  <w:tcW w:w="4595" w:type="dxa"/>
                                </w:tcPr>
                                <w:p w:rsidR="00B45F65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They are cartoon style images</w:t>
                                  </w: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B45F65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They are measured in dots per inch</w:t>
                                  </w:r>
                                </w:p>
                              </w:tc>
                            </w:tr>
                            <w:tr w:rsidR="009809C4" w:rsidTr="00584276">
                              <w:tc>
                                <w:tcPr>
                                  <w:tcW w:w="4595" w:type="dxa"/>
                                </w:tcPr>
                                <w:p w:rsidR="00B45F65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When you enlarge them they still look the same</w:t>
                                  </w: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B45F65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Each pixel can be edited individually</w:t>
                                  </w:r>
                                </w:p>
                              </w:tc>
                            </w:tr>
                            <w:tr w:rsidR="002B1CAF" w:rsidTr="00584276">
                              <w:tc>
                                <w:tcPr>
                                  <w:tcW w:w="4595" w:type="dxa"/>
                                </w:tcPr>
                                <w:p w:rsidR="002B1CAF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You can edit individual objects</w:t>
                                  </w: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2B1CAF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File size is usually larger</w:t>
                                  </w:r>
                                </w:p>
                              </w:tc>
                            </w:tr>
                            <w:tr w:rsidR="002B1CAF" w:rsidTr="00584276">
                              <w:tc>
                                <w:tcPr>
                                  <w:tcW w:w="4595" w:type="dxa"/>
                                </w:tcPr>
                                <w:p w:rsidR="002B1CAF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Made up of objects and lines</w:t>
                                  </w: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2B1CAF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When you enlarge them they lose quality</w:t>
                                  </w:r>
                                </w:p>
                              </w:tc>
                            </w:tr>
                            <w:tr w:rsidR="002B1CAF" w:rsidTr="00584276">
                              <w:tc>
                                <w:tcPr>
                                  <w:tcW w:w="4595" w:type="dxa"/>
                                </w:tcPr>
                                <w:p w:rsidR="002B1CAF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Fonts are created as this</w:t>
                                  </w:r>
                                </w:p>
                              </w:tc>
                              <w:tc>
                                <w:tcPr>
                                  <w:tcW w:w="4596" w:type="dxa"/>
                                </w:tcPr>
                                <w:p w:rsidR="002B1CAF" w:rsidRPr="00590A93" w:rsidRDefault="002B1CAF" w:rsidP="00590A93">
                                  <w:pPr>
                                    <w:spacing w:line="276" w:lineRule="auto"/>
                                    <w:rPr>
                                      <w:sz w:val="24"/>
                                    </w:rPr>
                                  </w:pPr>
                                  <w:r w:rsidRPr="00590A93">
                                    <w:rPr>
                                      <w:sz w:val="24"/>
                                    </w:rPr>
                                    <w:t>The most common type of graphic</w:t>
                                  </w:r>
                                </w:p>
                              </w:tc>
                            </w:tr>
                          </w:tbl>
                          <w:p w:rsidR="00B45F65" w:rsidRDefault="00B4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25.65pt;margin-top:-7.9pt;width:474.95pt;height:3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95"/>
                        <w:gridCol w:w="4596"/>
                      </w:tblGrid>
                      <w:tr w:rsidR="00584276" w:rsidTr="006277E1">
                        <w:tc>
                          <w:tcPr>
                            <w:tcW w:w="9191" w:type="dxa"/>
                            <w:gridSpan w:val="2"/>
                          </w:tcPr>
                          <w:p w:rsidR="00584276" w:rsidRPr="00590A93" w:rsidRDefault="00584276" w:rsidP="00584276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9809C4">
                              <w:rPr>
                                <w:b/>
                                <w:sz w:val="28"/>
                              </w:rPr>
                              <w:t>Facts about Graphic types</w:t>
                            </w:r>
                          </w:p>
                        </w:tc>
                      </w:tr>
                      <w:tr w:rsidR="00590A93" w:rsidTr="00584276">
                        <w:tc>
                          <w:tcPr>
                            <w:tcW w:w="4595" w:type="dxa"/>
                          </w:tcPr>
                          <w:p w:rsidR="00590A93" w:rsidRDefault="00590A93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:rsidR="00590A93" w:rsidRDefault="00590A93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:rsidR="00590A93" w:rsidRDefault="00590A93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:rsidR="009809C4" w:rsidRDefault="009809C4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:rsidR="009809C4" w:rsidRDefault="009809C4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:rsidR="009809C4" w:rsidRDefault="009809C4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:rsidR="009809C4" w:rsidRDefault="009809C4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:rsidR="009809C4" w:rsidRDefault="009809C4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:rsidR="00590A93" w:rsidRPr="00590A93" w:rsidRDefault="00590A93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6" w:type="dxa"/>
                          </w:tcPr>
                          <w:p w:rsidR="009809C4" w:rsidRDefault="009809C4" w:rsidP="009809C4">
                            <w:pPr>
                              <w:spacing w:line="276" w:lineRule="auto"/>
                              <w:rPr>
                                <w:rFonts w:ascii="Aharoni" w:hAnsi="Aharoni" w:cs="Aharoni"/>
                                <w:b/>
                                <w:sz w:val="40"/>
                              </w:rPr>
                            </w:pPr>
                          </w:p>
                          <w:p w:rsidR="00590A93" w:rsidRPr="009809C4" w:rsidRDefault="009809C4" w:rsidP="009809C4">
                            <w:pPr>
                              <w:spacing w:line="276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sz w:val="24"/>
                              </w:rPr>
                            </w:pPr>
                            <w:r w:rsidRPr="009809C4">
                              <w:rPr>
                                <w:rFonts w:ascii="Aharoni" w:hAnsi="Aharoni" w:cs="Aharoni"/>
                                <w:b/>
                                <w:sz w:val="40"/>
                              </w:rPr>
                              <w:t>Bitmap</w:t>
                            </w:r>
                          </w:p>
                        </w:tc>
                      </w:tr>
                      <w:tr w:rsidR="009809C4" w:rsidTr="00584276">
                        <w:trPr>
                          <w:trHeight w:val="281"/>
                        </w:trPr>
                        <w:tc>
                          <w:tcPr>
                            <w:tcW w:w="4595" w:type="dxa"/>
                          </w:tcPr>
                          <w:p w:rsidR="00B45F65" w:rsidRPr="00590A93" w:rsidRDefault="00B45F65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They can never be photographs</w:t>
                            </w:r>
                          </w:p>
                        </w:tc>
                        <w:tc>
                          <w:tcPr>
                            <w:tcW w:w="4596" w:type="dxa"/>
                          </w:tcPr>
                          <w:p w:rsidR="00B45F65" w:rsidRPr="00590A93" w:rsidRDefault="00B45F65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They are made up of pixels</w:t>
                            </w:r>
                          </w:p>
                        </w:tc>
                      </w:tr>
                      <w:tr w:rsidR="009809C4" w:rsidTr="00584276">
                        <w:tc>
                          <w:tcPr>
                            <w:tcW w:w="4595" w:type="dxa"/>
                          </w:tcPr>
                          <w:p w:rsidR="00B45F65" w:rsidRPr="00590A93" w:rsidRDefault="00B45F65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 xml:space="preserve">Not as commonly used </w:t>
                            </w:r>
                          </w:p>
                        </w:tc>
                        <w:tc>
                          <w:tcPr>
                            <w:tcW w:w="4596" w:type="dxa"/>
                          </w:tcPr>
                          <w:p w:rsidR="00B45F65" w:rsidRPr="00590A93" w:rsidRDefault="00B45F65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They are always a rectangle shape</w:t>
                            </w:r>
                          </w:p>
                        </w:tc>
                      </w:tr>
                      <w:tr w:rsidR="009809C4" w:rsidTr="00584276">
                        <w:tc>
                          <w:tcPr>
                            <w:tcW w:w="4595" w:type="dxa"/>
                          </w:tcPr>
                          <w:p w:rsidR="00B45F65" w:rsidRPr="00590A93" w:rsidRDefault="00B45F65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The file size is usually smaller</w:t>
                            </w:r>
                          </w:p>
                        </w:tc>
                        <w:tc>
                          <w:tcPr>
                            <w:tcW w:w="4596" w:type="dxa"/>
                          </w:tcPr>
                          <w:p w:rsidR="00B45F65" w:rsidRPr="00590A93" w:rsidRDefault="00B45F65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All scanned images are this type</w:t>
                            </w:r>
                          </w:p>
                        </w:tc>
                      </w:tr>
                      <w:tr w:rsidR="009809C4" w:rsidTr="00584276">
                        <w:tc>
                          <w:tcPr>
                            <w:tcW w:w="4595" w:type="dxa"/>
                          </w:tcPr>
                          <w:p w:rsidR="00B45F65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They are cartoon style images</w:t>
                            </w:r>
                          </w:p>
                        </w:tc>
                        <w:tc>
                          <w:tcPr>
                            <w:tcW w:w="4596" w:type="dxa"/>
                          </w:tcPr>
                          <w:p w:rsidR="00B45F65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They are measured in dots per inch</w:t>
                            </w:r>
                          </w:p>
                        </w:tc>
                      </w:tr>
                      <w:tr w:rsidR="009809C4" w:rsidTr="00584276">
                        <w:tc>
                          <w:tcPr>
                            <w:tcW w:w="4595" w:type="dxa"/>
                          </w:tcPr>
                          <w:p w:rsidR="00B45F65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When you enlarge them they still look the same</w:t>
                            </w:r>
                          </w:p>
                        </w:tc>
                        <w:tc>
                          <w:tcPr>
                            <w:tcW w:w="4596" w:type="dxa"/>
                          </w:tcPr>
                          <w:p w:rsidR="00B45F65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Each pixel can be edited individually</w:t>
                            </w:r>
                          </w:p>
                        </w:tc>
                      </w:tr>
                      <w:tr w:rsidR="002B1CAF" w:rsidTr="00584276">
                        <w:tc>
                          <w:tcPr>
                            <w:tcW w:w="4595" w:type="dxa"/>
                          </w:tcPr>
                          <w:p w:rsidR="002B1CAF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You can edit individual objects</w:t>
                            </w:r>
                          </w:p>
                        </w:tc>
                        <w:tc>
                          <w:tcPr>
                            <w:tcW w:w="4596" w:type="dxa"/>
                          </w:tcPr>
                          <w:p w:rsidR="002B1CAF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File size is usually larger</w:t>
                            </w:r>
                          </w:p>
                        </w:tc>
                      </w:tr>
                      <w:tr w:rsidR="002B1CAF" w:rsidTr="00584276">
                        <w:tc>
                          <w:tcPr>
                            <w:tcW w:w="4595" w:type="dxa"/>
                          </w:tcPr>
                          <w:p w:rsidR="002B1CAF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Made up of objects and lines</w:t>
                            </w:r>
                          </w:p>
                        </w:tc>
                        <w:tc>
                          <w:tcPr>
                            <w:tcW w:w="4596" w:type="dxa"/>
                          </w:tcPr>
                          <w:p w:rsidR="002B1CAF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When you enlarge them they lose quality</w:t>
                            </w:r>
                          </w:p>
                        </w:tc>
                      </w:tr>
                      <w:tr w:rsidR="002B1CAF" w:rsidTr="00584276">
                        <w:tc>
                          <w:tcPr>
                            <w:tcW w:w="4595" w:type="dxa"/>
                          </w:tcPr>
                          <w:p w:rsidR="002B1CAF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Fonts are created as this</w:t>
                            </w:r>
                          </w:p>
                        </w:tc>
                        <w:tc>
                          <w:tcPr>
                            <w:tcW w:w="4596" w:type="dxa"/>
                          </w:tcPr>
                          <w:p w:rsidR="002B1CAF" w:rsidRPr="00590A93" w:rsidRDefault="002B1CAF" w:rsidP="00590A93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590A93">
                              <w:rPr>
                                <w:sz w:val="24"/>
                              </w:rPr>
                              <w:t>The most common type of graphic</w:t>
                            </w:r>
                          </w:p>
                        </w:tc>
                      </w:tr>
                    </w:tbl>
                    <w:p w:rsidR="00B45F65" w:rsidRDefault="00B45F65"/>
                  </w:txbxContent>
                </v:textbox>
              </v:shape>
            </w:pict>
          </mc:Fallback>
        </mc:AlternateContent>
      </w:r>
      <w:r w:rsidR="002728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5788549</wp:posOffset>
                </wp:positionH>
                <wp:positionV relativeFrom="paragraph">
                  <wp:posOffset>2449002</wp:posOffset>
                </wp:positionV>
                <wp:extent cx="3601637" cy="3728852"/>
                <wp:effectExtent l="0" t="0" r="18415" b="2413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637" cy="3728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dTable4-Accent1"/>
                              <w:tblW w:w="552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4"/>
                            </w:tblGrid>
                            <w:tr w:rsidR="00FA13A3" w:rsidTr="0027286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4" w:type="dxa"/>
                                </w:tcPr>
                                <w:p w:rsidR="00FA13A3" w:rsidRPr="0027286C" w:rsidRDefault="00FA13A3" w:rsidP="0058427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7286C">
                                    <w:rPr>
                                      <w:sz w:val="24"/>
                                    </w:rPr>
                                    <w:t>Top Tips</w:t>
                                  </w:r>
                                </w:p>
                              </w:tc>
                            </w:tr>
                            <w:tr w:rsidR="00FA13A3" w:rsidTr="0027286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4" w:type="dxa"/>
                                </w:tcPr>
                                <w:p w:rsidR="00FA13A3" w:rsidRPr="00584276" w:rsidRDefault="00FA13A3">
                                  <w:pPr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 w:rsidRPr="00584276">
                                    <w:rPr>
                                      <w:b w:val="0"/>
                                      <w:sz w:val="24"/>
                                    </w:rPr>
                                    <w:t xml:space="preserve">For very precise object selection draw a </w:t>
                                  </w:r>
                                  <w:r w:rsidRPr="00584276">
                                    <w:rPr>
                                      <w:sz w:val="24"/>
                                    </w:rPr>
                                    <w:t>lasso</w:t>
                                  </w:r>
                                  <w:r w:rsidRPr="00584276">
                                    <w:rPr>
                                      <w:b w:val="0"/>
                                      <w:sz w:val="24"/>
                                    </w:rPr>
                                    <w:t xml:space="preserve"> around an object to select it.</w:t>
                                  </w:r>
                                </w:p>
                              </w:tc>
                            </w:tr>
                            <w:tr w:rsidR="00FA13A3" w:rsidTr="0027286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4" w:type="dxa"/>
                                </w:tcPr>
                                <w:p w:rsidR="00FA13A3" w:rsidRPr="00584276" w:rsidRDefault="00FA13A3" w:rsidP="00A7415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</w:pPr>
                                  <w:r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 xml:space="preserve">To </w:t>
                                  </w:r>
                                  <w:r w:rsidRPr="00584276">
                                    <w:rPr>
                                      <w:rFonts w:cs="MyriadPro-Regular"/>
                                      <w:sz w:val="24"/>
                                      <w:szCs w:val="18"/>
                                    </w:rPr>
                                    <w:t>resize</w:t>
                                  </w:r>
                                  <w:r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 xml:space="preserve"> to any </w:t>
                                  </w:r>
                                  <w:r w:rsidR="00A74159"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 xml:space="preserve">object drag </w:t>
                                  </w:r>
                                  <w:r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>from an object's corner handle. This resizes in two directions. If you</w:t>
                                  </w:r>
                                  <w:r w:rsidR="00A74159"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>drag an object’s side handles, you’ll stretch or squash the object in</w:t>
                                  </w:r>
                                  <w:r w:rsidR="00A74159"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>one direction.</w:t>
                                  </w:r>
                                </w:p>
                              </w:tc>
                            </w:tr>
                            <w:tr w:rsidR="00FA13A3" w:rsidTr="0027286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4" w:type="dxa"/>
                                </w:tcPr>
                                <w:p w:rsidR="00FA13A3" w:rsidRPr="00584276" w:rsidRDefault="00A74159" w:rsidP="00A7415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MinionPro-Regular"/>
                                      <w:b w:val="0"/>
                                      <w:sz w:val="24"/>
                                    </w:rPr>
                                  </w:pPr>
                                  <w:r w:rsidRPr="00584276">
                                    <w:rPr>
                                      <w:rFonts w:cs="MinionPro-Regular"/>
                                      <w:b w:val="0"/>
                                      <w:sz w:val="24"/>
                                    </w:rPr>
                                    <w:t xml:space="preserve">Click the </w:t>
                                  </w:r>
                                  <w:r w:rsidRPr="00584276">
                                    <w:rPr>
                                      <w:rFonts w:cs="MinionPro-Bold"/>
                                      <w:sz w:val="24"/>
                                    </w:rPr>
                                    <w:t>Pointer Tool</w:t>
                                  </w:r>
                                  <w:r w:rsidRPr="00584276">
                                    <w:rPr>
                                      <w:rFonts w:cs="MinionPro-Bold"/>
                                      <w:b w:val="0"/>
                                      <w:sz w:val="24"/>
                                    </w:rPr>
                                    <w:t xml:space="preserve"> </w:t>
                                  </w:r>
                                  <w:r w:rsidRPr="00584276">
                                    <w:rPr>
                                      <w:rFonts w:cs="MinionPro-Regular"/>
                                      <w:b w:val="0"/>
                                      <w:sz w:val="24"/>
                                    </w:rPr>
                                    <w:t>to select, move, copy, resize, or rotate objects. You can select and rotate an object around a centre of rotation.</w:t>
                                  </w:r>
                                </w:p>
                              </w:tc>
                            </w:tr>
                            <w:tr w:rsidR="00FA13A3" w:rsidTr="0027286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4" w:type="dxa"/>
                                </w:tcPr>
                                <w:p w:rsidR="00A74159" w:rsidRPr="00584276" w:rsidRDefault="00A74159" w:rsidP="00A7415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MinionPro-Bold"/>
                                      <w:bCs w:val="0"/>
                                      <w:sz w:val="24"/>
                                      <w:szCs w:val="20"/>
                                    </w:rPr>
                                  </w:pPr>
                                  <w:r w:rsidRPr="00584276">
                                    <w:rPr>
                                      <w:rFonts w:cs="MinionPro-Bold"/>
                                      <w:sz w:val="24"/>
                                      <w:szCs w:val="20"/>
                                    </w:rPr>
                                    <w:t>Node Tool</w:t>
                                  </w:r>
                                </w:p>
                                <w:p w:rsidR="00FA13A3" w:rsidRPr="00584276" w:rsidRDefault="00A74159" w:rsidP="00A7415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MinionPro-Regular"/>
                                      <w:b w:val="0"/>
                                      <w:sz w:val="24"/>
                                      <w:szCs w:val="20"/>
                                    </w:rPr>
                                  </w:pPr>
                                  <w:r w:rsidRPr="00584276">
                                    <w:rPr>
                                      <w:rFonts w:cs="MinionPro-Regular"/>
                                      <w:b w:val="0"/>
                                      <w:sz w:val="24"/>
                                      <w:szCs w:val="20"/>
                                    </w:rPr>
                                    <w:t xml:space="preserve">Click to use the </w:t>
                                  </w:r>
                                  <w:r w:rsidRPr="00584276">
                                    <w:rPr>
                                      <w:rFonts w:cs="MinionPro-Bold"/>
                                      <w:b w:val="0"/>
                                      <w:sz w:val="24"/>
                                      <w:szCs w:val="20"/>
                                    </w:rPr>
                                    <w:t xml:space="preserve">Node Tool </w:t>
                                  </w:r>
                                  <w:r w:rsidRPr="00584276">
                                    <w:rPr>
                                      <w:rFonts w:cs="MinionPro-Regular"/>
                                      <w:b w:val="0"/>
                                      <w:sz w:val="24"/>
                                      <w:szCs w:val="20"/>
                                    </w:rPr>
                                    <w:t>to manipulate the shape of objects, or move or copy objects.</w:t>
                                  </w:r>
                                </w:p>
                              </w:tc>
                            </w:tr>
                            <w:tr w:rsidR="00FA13A3" w:rsidTr="0027286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4" w:type="dxa"/>
                                </w:tcPr>
                                <w:p w:rsidR="00FA13A3" w:rsidRPr="00584276" w:rsidRDefault="009D6FE6">
                                  <w:pPr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 w:rsidRPr="00584276">
                                    <w:rPr>
                                      <w:b w:val="0"/>
                                      <w:noProof/>
                                      <w:sz w:val="24"/>
                                      <w:lang w:eastAsia="en-GB"/>
                                    </w:rPr>
                                    <w:t xml:space="preserve">To </w:t>
                                  </w:r>
                                  <w:r w:rsidRPr="00584276">
                                    <w:rPr>
                                      <w:noProof/>
                                      <w:sz w:val="24"/>
                                      <w:lang w:eastAsia="en-GB"/>
                                    </w:rPr>
                                    <w:t>select all</w:t>
                                  </w:r>
                                  <w:r w:rsidRPr="00584276">
                                    <w:rPr>
                                      <w:b w:val="0"/>
                                      <w:noProof/>
                                      <w:sz w:val="24"/>
                                      <w:lang w:eastAsia="en-GB"/>
                                    </w:rPr>
                                    <w:t xml:space="preserve"> objects on the page press Control + A</w:t>
                                  </w:r>
                                </w:p>
                              </w:tc>
                            </w:tr>
                            <w:tr w:rsidR="00FA13A3" w:rsidTr="0027286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4" w:type="dxa"/>
                                </w:tcPr>
                                <w:p w:rsidR="00FA13A3" w:rsidRPr="00584276" w:rsidRDefault="0027286C">
                                  <w:pPr>
                                    <w:rPr>
                                      <w:b w:val="0"/>
                                    </w:rPr>
                                  </w:pPr>
                                  <w:r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 xml:space="preserve">To draw a </w:t>
                                  </w:r>
                                  <w:r w:rsidRPr="00584276">
                                    <w:rPr>
                                      <w:rFonts w:cs="MyriadPro-Bold"/>
                                      <w:b w:val="0"/>
                                      <w:bCs w:val="0"/>
                                      <w:sz w:val="24"/>
                                      <w:szCs w:val="18"/>
                                    </w:rPr>
                                    <w:t>sharp corner or a straight line</w:t>
                                  </w:r>
                                  <w:r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 xml:space="preserve">, press the </w:t>
                                  </w:r>
                                  <w:r w:rsidRPr="00584276">
                                    <w:rPr>
                                      <w:rFonts w:cs="MyriadPro-Bold"/>
                                      <w:b w:val="0"/>
                                      <w:bCs w:val="0"/>
                                      <w:sz w:val="24"/>
                                      <w:szCs w:val="18"/>
                                    </w:rPr>
                                    <w:t xml:space="preserve">Alt </w:t>
                                  </w:r>
                                  <w:r w:rsidRPr="00584276">
                                    <w:rPr>
                                      <w:rFonts w:cs="MyriadPro-Regular"/>
                                      <w:b w:val="0"/>
                                      <w:sz w:val="24"/>
                                      <w:szCs w:val="18"/>
                                    </w:rPr>
                                    <w:t>key.</w:t>
                                  </w:r>
                                </w:p>
                              </w:tc>
                            </w:tr>
                            <w:tr w:rsidR="0027286C" w:rsidRPr="0027286C" w:rsidTr="0027286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5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524" w:type="dxa"/>
                                </w:tcPr>
                                <w:p w:rsidR="0027286C" w:rsidRPr="00584276" w:rsidRDefault="0027286C" w:rsidP="0027286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MinionPro-Regular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584276">
                                    <w:rPr>
                                      <w:rFonts w:cs="MinionPro-Bold"/>
                                      <w:bCs w:val="0"/>
                                      <w:sz w:val="24"/>
                                      <w:szCs w:val="24"/>
                                    </w:rPr>
                                    <w:t>Quick</w:t>
                                  </w:r>
                                  <w:r w:rsidR="00584276" w:rsidRPr="00584276">
                                    <w:rPr>
                                      <w:rFonts w:cs="MinionPro-Bold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84276">
                                    <w:rPr>
                                      <w:rFonts w:cs="MinionPro-Bold"/>
                                      <w:bCs w:val="0"/>
                                      <w:sz w:val="24"/>
                                      <w:szCs w:val="24"/>
                                    </w:rPr>
                                    <w:t>Shapes</w:t>
                                  </w:r>
                                  <w:r w:rsidRPr="00584276">
                                    <w:rPr>
                                      <w:rFonts w:cs="MinionPro-Bold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84276">
                                    <w:rPr>
                                      <w:rFonts w:cs="MinionPro-Regular"/>
                                      <w:b w:val="0"/>
                                      <w:sz w:val="24"/>
                                      <w:szCs w:val="24"/>
                                    </w:rPr>
                                    <w:t>are pre-designed objects that you can instantly add to your page, then adjust and morph into a variety of further Quick</w:t>
                                  </w:r>
                                  <w:r w:rsidR="00584276">
                                    <w:rPr>
                                      <w:rFonts w:cs="MinionPro-Regular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84276">
                                    <w:rPr>
                                      <w:rFonts w:cs="MinionPro-Regular"/>
                                      <w:b w:val="0"/>
                                      <w:sz w:val="24"/>
                                      <w:szCs w:val="24"/>
                                    </w:rPr>
                                    <w:t>Shapes.</w:t>
                                  </w:r>
                                </w:p>
                              </w:tc>
                            </w:tr>
                          </w:tbl>
                          <w:p w:rsidR="00FA13A3" w:rsidRPr="0027286C" w:rsidRDefault="00FA13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455.8pt;margin-top:192.85pt;width:283.6pt;height:29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" fillcolor="white [3201]" strokeweight=".5pt">
                <v:textbox>
                  <w:txbxContent>
                    <w:tbl>
                      <w:tblPr>
                        <w:tblStyle w:val="GridTable4-Accent1"/>
                        <w:tblW w:w="5524" w:type="dxa"/>
                        <w:tblLook w:val="04A0" w:firstRow="1" w:lastRow="0" w:firstColumn="1" w:lastColumn="0" w:noHBand="0" w:noVBand="1"/>
                      </w:tblPr>
                      <w:tblGrid>
                        <w:gridCol w:w="5524"/>
                      </w:tblGrid>
                      <w:tr w:rsidR="00FA13A3" w:rsidTr="0027286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4" w:type="dxa"/>
                          </w:tcPr>
                          <w:p w:rsidR="00FA13A3" w:rsidRPr="0027286C" w:rsidRDefault="00FA13A3" w:rsidP="0058427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7286C">
                              <w:rPr>
                                <w:sz w:val="24"/>
                              </w:rPr>
                              <w:t>Top Tips</w:t>
                            </w:r>
                          </w:p>
                        </w:tc>
                      </w:tr>
                      <w:tr w:rsidR="00FA13A3" w:rsidTr="0027286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4" w:type="dxa"/>
                          </w:tcPr>
                          <w:p w:rsidR="00FA13A3" w:rsidRPr="00584276" w:rsidRDefault="00FA13A3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584276">
                              <w:rPr>
                                <w:b w:val="0"/>
                                <w:sz w:val="24"/>
                              </w:rPr>
                              <w:t xml:space="preserve">For very precise object selection draw a </w:t>
                            </w:r>
                            <w:r w:rsidRPr="00584276">
                              <w:rPr>
                                <w:sz w:val="24"/>
                              </w:rPr>
                              <w:t>lasso</w:t>
                            </w:r>
                            <w:r w:rsidRPr="00584276">
                              <w:rPr>
                                <w:b w:val="0"/>
                                <w:sz w:val="24"/>
                              </w:rPr>
                              <w:t xml:space="preserve"> around an object to select it.</w:t>
                            </w:r>
                          </w:p>
                        </w:tc>
                      </w:tr>
                      <w:tr w:rsidR="00FA13A3" w:rsidTr="0027286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4" w:type="dxa"/>
                          </w:tcPr>
                          <w:p w:rsidR="00FA13A3" w:rsidRPr="00584276" w:rsidRDefault="00FA13A3" w:rsidP="00A741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</w:pPr>
                            <w:r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 xml:space="preserve">To </w:t>
                            </w:r>
                            <w:r w:rsidRPr="00584276">
                              <w:rPr>
                                <w:rFonts w:cs="MyriadPro-Regular"/>
                                <w:sz w:val="24"/>
                                <w:szCs w:val="18"/>
                              </w:rPr>
                              <w:t>resize</w:t>
                            </w:r>
                            <w:r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 xml:space="preserve"> to any </w:t>
                            </w:r>
                            <w:r w:rsidR="00A74159"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 xml:space="preserve">object drag </w:t>
                            </w:r>
                            <w:r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>from an object's corner handle. This resizes in two directions. If you</w:t>
                            </w:r>
                            <w:r w:rsidR="00A74159"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>drag an object’s side handles, you’ll stretch or squash the object in</w:t>
                            </w:r>
                            <w:r w:rsidR="00A74159"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>one direction.</w:t>
                            </w:r>
                          </w:p>
                        </w:tc>
                      </w:tr>
                      <w:tr w:rsidR="00FA13A3" w:rsidTr="0027286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4" w:type="dxa"/>
                          </w:tcPr>
                          <w:p w:rsidR="00FA13A3" w:rsidRPr="00584276" w:rsidRDefault="00A74159" w:rsidP="00A741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MinionPro-Regular"/>
                                <w:b w:val="0"/>
                                <w:sz w:val="24"/>
                              </w:rPr>
                            </w:pPr>
                            <w:r w:rsidRPr="00584276">
                              <w:rPr>
                                <w:rFonts w:cs="MinionPro-Regular"/>
                                <w:b w:val="0"/>
                                <w:sz w:val="24"/>
                              </w:rPr>
                              <w:t xml:space="preserve">Click the </w:t>
                            </w:r>
                            <w:r w:rsidRPr="00584276">
                              <w:rPr>
                                <w:rFonts w:cs="MinionPro-Bold"/>
                                <w:sz w:val="24"/>
                              </w:rPr>
                              <w:t>Pointer Tool</w:t>
                            </w:r>
                            <w:r w:rsidRPr="00584276">
                              <w:rPr>
                                <w:rFonts w:cs="MinionPro-Bold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Pr="00584276">
                              <w:rPr>
                                <w:rFonts w:cs="MinionPro-Regular"/>
                                <w:b w:val="0"/>
                                <w:sz w:val="24"/>
                              </w:rPr>
                              <w:t>to select, move, copy, resize, or rotate objects. You can select and rotate an object around a centre of rotation.</w:t>
                            </w:r>
                          </w:p>
                        </w:tc>
                      </w:tr>
                      <w:tr w:rsidR="00FA13A3" w:rsidTr="0027286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4" w:type="dxa"/>
                          </w:tcPr>
                          <w:p w:rsidR="00A74159" w:rsidRPr="00584276" w:rsidRDefault="00A74159" w:rsidP="00A741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MinionPro-Bold"/>
                                <w:bCs w:val="0"/>
                                <w:sz w:val="24"/>
                                <w:szCs w:val="20"/>
                              </w:rPr>
                            </w:pPr>
                            <w:r w:rsidRPr="00584276">
                              <w:rPr>
                                <w:rFonts w:cs="MinionPro-Bold"/>
                                <w:sz w:val="24"/>
                                <w:szCs w:val="20"/>
                              </w:rPr>
                              <w:t>Node Tool</w:t>
                            </w:r>
                          </w:p>
                          <w:p w:rsidR="00FA13A3" w:rsidRPr="00584276" w:rsidRDefault="00A74159" w:rsidP="00A741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MinionPro-Regular"/>
                                <w:b w:val="0"/>
                                <w:sz w:val="24"/>
                                <w:szCs w:val="20"/>
                              </w:rPr>
                            </w:pPr>
                            <w:r w:rsidRPr="00584276">
                              <w:rPr>
                                <w:rFonts w:cs="MinionPro-Regular"/>
                                <w:b w:val="0"/>
                                <w:sz w:val="24"/>
                                <w:szCs w:val="20"/>
                              </w:rPr>
                              <w:t xml:space="preserve">Click to use the </w:t>
                            </w:r>
                            <w:r w:rsidRPr="00584276">
                              <w:rPr>
                                <w:rFonts w:cs="MinionPro-Bold"/>
                                <w:b w:val="0"/>
                                <w:sz w:val="24"/>
                                <w:szCs w:val="20"/>
                              </w:rPr>
                              <w:t xml:space="preserve">Node Tool </w:t>
                            </w:r>
                            <w:r w:rsidRPr="00584276">
                              <w:rPr>
                                <w:rFonts w:cs="MinionPro-Regular"/>
                                <w:b w:val="0"/>
                                <w:sz w:val="24"/>
                                <w:szCs w:val="20"/>
                              </w:rPr>
                              <w:t>to manipulate the shape of objects, or move or copy objects.</w:t>
                            </w:r>
                          </w:p>
                        </w:tc>
                      </w:tr>
                      <w:tr w:rsidR="00FA13A3" w:rsidTr="0027286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4" w:type="dxa"/>
                          </w:tcPr>
                          <w:p w:rsidR="00FA13A3" w:rsidRPr="00584276" w:rsidRDefault="009D6FE6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584276">
                              <w:rPr>
                                <w:b w:val="0"/>
                                <w:noProof/>
                                <w:sz w:val="24"/>
                                <w:lang w:eastAsia="en-GB"/>
                              </w:rPr>
                              <w:t xml:space="preserve">To </w:t>
                            </w:r>
                            <w:r w:rsidRPr="00584276">
                              <w:rPr>
                                <w:noProof/>
                                <w:sz w:val="24"/>
                                <w:lang w:eastAsia="en-GB"/>
                              </w:rPr>
                              <w:t>select all</w:t>
                            </w:r>
                            <w:r w:rsidRPr="00584276">
                              <w:rPr>
                                <w:b w:val="0"/>
                                <w:noProof/>
                                <w:sz w:val="24"/>
                                <w:lang w:eastAsia="en-GB"/>
                              </w:rPr>
                              <w:t xml:space="preserve"> objects on the page press Control + A</w:t>
                            </w:r>
                          </w:p>
                        </w:tc>
                      </w:tr>
                      <w:tr w:rsidR="00FA13A3" w:rsidTr="0027286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4" w:type="dxa"/>
                          </w:tcPr>
                          <w:p w:rsidR="00FA13A3" w:rsidRPr="00584276" w:rsidRDefault="0027286C">
                            <w:pPr>
                              <w:rPr>
                                <w:b w:val="0"/>
                              </w:rPr>
                            </w:pPr>
                            <w:r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 xml:space="preserve">To draw a </w:t>
                            </w:r>
                            <w:r w:rsidRPr="00584276">
                              <w:rPr>
                                <w:rFonts w:cs="MyriadPro-Bold"/>
                                <w:b w:val="0"/>
                                <w:bCs w:val="0"/>
                                <w:sz w:val="24"/>
                                <w:szCs w:val="18"/>
                              </w:rPr>
                              <w:t>sharp corner or a straight line</w:t>
                            </w:r>
                            <w:r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 xml:space="preserve">, press the </w:t>
                            </w:r>
                            <w:r w:rsidRPr="00584276">
                              <w:rPr>
                                <w:rFonts w:cs="MyriadPro-Bold"/>
                                <w:b w:val="0"/>
                                <w:bCs w:val="0"/>
                                <w:sz w:val="24"/>
                                <w:szCs w:val="18"/>
                              </w:rPr>
                              <w:t xml:space="preserve">Alt </w:t>
                            </w:r>
                            <w:r w:rsidRPr="00584276">
                              <w:rPr>
                                <w:rFonts w:cs="MyriadPro-Regular"/>
                                <w:b w:val="0"/>
                                <w:sz w:val="24"/>
                                <w:szCs w:val="18"/>
                              </w:rPr>
                              <w:t>key.</w:t>
                            </w:r>
                          </w:p>
                        </w:tc>
                      </w:tr>
                      <w:tr w:rsidR="0027286C" w:rsidRPr="0027286C" w:rsidTr="0027286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05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524" w:type="dxa"/>
                          </w:tcPr>
                          <w:p w:rsidR="0027286C" w:rsidRPr="00584276" w:rsidRDefault="0027286C" w:rsidP="002728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MinionPro-Regular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84276">
                              <w:rPr>
                                <w:rFonts w:cs="MinionPro-Bold"/>
                                <w:bCs w:val="0"/>
                                <w:sz w:val="24"/>
                                <w:szCs w:val="24"/>
                              </w:rPr>
                              <w:t>Quick</w:t>
                            </w:r>
                            <w:r w:rsidR="00584276" w:rsidRPr="00584276">
                              <w:rPr>
                                <w:rFonts w:cs="MinionPro-Bold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276">
                              <w:rPr>
                                <w:rFonts w:cs="MinionPro-Bold"/>
                                <w:bCs w:val="0"/>
                                <w:sz w:val="24"/>
                                <w:szCs w:val="24"/>
                              </w:rPr>
                              <w:t>Shapes</w:t>
                            </w:r>
                            <w:r w:rsidRPr="00584276">
                              <w:rPr>
                                <w:rFonts w:cs="MinionPro-Bold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276">
                              <w:rPr>
                                <w:rFonts w:cs="MinionPro-Regular"/>
                                <w:b w:val="0"/>
                                <w:sz w:val="24"/>
                                <w:szCs w:val="24"/>
                              </w:rPr>
                              <w:t>are pre-designed objects that you can instantly add to your page, then adjust and morph into a variety of further Quick</w:t>
                            </w:r>
                            <w:r w:rsidR="00584276">
                              <w:rPr>
                                <w:rFonts w:cs="MinionPro-Regular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276">
                              <w:rPr>
                                <w:rFonts w:cs="MinionPro-Regular"/>
                                <w:b w:val="0"/>
                                <w:sz w:val="24"/>
                                <w:szCs w:val="24"/>
                              </w:rPr>
                              <w:t>Shapes.</w:t>
                            </w:r>
                          </w:p>
                        </w:tc>
                      </w:tr>
                    </w:tbl>
                    <w:p w:rsidR="00FA13A3" w:rsidRPr="0027286C" w:rsidRDefault="00FA13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9C4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2838734</wp:posOffset>
            </wp:positionH>
            <wp:positionV relativeFrom="paragraph">
              <wp:posOffset>791570</wp:posOffset>
            </wp:positionV>
            <wp:extent cx="2422019" cy="1337481"/>
            <wp:effectExtent l="0" t="0" r="0" b="0"/>
            <wp:wrapNone/>
            <wp:docPr id="43" name="Picture 43" descr="12 6 Examples Of Bitmap Graphics Images - Bitmap Graphic Example, Raster  Bitmap Graphics and Bitmap Graphic Example / Newdesignfile.com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 6 Examples Of Bitmap Graphics Images - Bitmap Graphic Example, Raster  Bitmap Graphics and Bitmap Graphic Example / Newdesignfile.com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8" b="5906"/>
                    <a:stretch/>
                  </pic:blipFill>
                  <pic:spPr bwMode="auto">
                    <a:xfrm>
                      <a:off x="0" y="0"/>
                      <a:ext cx="2422525" cy="13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9C4">
        <w:rPr>
          <w:rFonts w:ascii="Helvetica" w:hAnsi="Helvetica"/>
          <w:noProof/>
          <w:color w:val="999999"/>
          <w:sz w:val="21"/>
          <w:szCs w:val="21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245660</wp:posOffset>
            </wp:positionH>
            <wp:positionV relativeFrom="paragraph">
              <wp:posOffset>436728</wp:posOffset>
            </wp:positionV>
            <wp:extent cx="2129050" cy="1595013"/>
            <wp:effectExtent l="0" t="0" r="5080" b="5715"/>
            <wp:wrapNone/>
            <wp:docPr id="41" name="Picture 41" descr="Vector imag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image exampl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50" cy="15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3F63" w:rsidSect="00427C19">
      <w:headerReference w:type="default" r:id="rId24"/>
      <w:pgSz w:w="16838" w:h="11906" w:orient="landscape"/>
      <w:pgMar w:top="1440" w:right="1440" w:bottom="56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DC" w:rsidRDefault="00362FDC" w:rsidP="00194838">
      <w:pPr>
        <w:spacing w:after="0" w:line="240" w:lineRule="auto"/>
      </w:pPr>
      <w:r>
        <w:separator/>
      </w:r>
    </w:p>
  </w:endnote>
  <w:endnote w:type="continuationSeparator" w:id="0">
    <w:p w:rsidR="00362FDC" w:rsidRDefault="00362FDC" w:rsidP="0019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haroni">
    <w:altName w:val="Z@RAD5A.tmp"/>
    <w:charset w:val="00"/>
    <w:family w:val="auto"/>
    <w:pitch w:val="variable"/>
    <w:sig w:usb0="00000000" w:usb1="00000000" w:usb2="00000000" w:usb3="00000000" w:csb0="0000002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DC" w:rsidRDefault="00362FDC" w:rsidP="00194838">
      <w:pPr>
        <w:spacing w:after="0" w:line="240" w:lineRule="auto"/>
      </w:pPr>
      <w:r>
        <w:separator/>
      </w:r>
    </w:p>
  </w:footnote>
  <w:footnote w:type="continuationSeparator" w:id="0">
    <w:p w:rsidR="00362FDC" w:rsidRDefault="00362FDC" w:rsidP="0019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DC" w:rsidRPr="00194838" w:rsidRDefault="00362FDC" w:rsidP="00194838">
    <w:pPr>
      <w:pStyle w:val="Header"/>
      <w:jc w:val="center"/>
      <w:rPr>
        <w:sz w:val="28"/>
      </w:rPr>
    </w:pPr>
    <w:r w:rsidRPr="00194838">
      <w:rPr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6750BF51" wp14:editId="1FC88249">
          <wp:simplePos x="0" y="0"/>
          <wp:positionH relativeFrom="rightMargin">
            <wp:posOffset>61433</wp:posOffset>
          </wp:positionH>
          <wp:positionV relativeFrom="paragraph">
            <wp:posOffset>-165100</wp:posOffset>
          </wp:positionV>
          <wp:extent cx="646981" cy="646981"/>
          <wp:effectExtent l="0" t="0" r="127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81" cy="646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A11">
      <w:rPr>
        <w:noProof/>
        <w:sz w:val="28"/>
        <w:lang w:eastAsia="en-GB"/>
      </w:rPr>
      <w:t>Graphics</w:t>
    </w:r>
    <w:r w:rsidRPr="00194838">
      <w:rPr>
        <w:sz w:val="28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0FF"/>
    <w:multiLevelType w:val="hybridMultilevel"/>
    <w:tmpl w:val="BDD62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5DC4"/>
    <w:multiLevelType w:val="hybridMultilevel"/>
    <w:tmpl w:val="FD9E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270F"/>
    <w:multiLevelType w:val="hybridMultilevel"/>
    <w:tmpl w:val="3742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06A76"/>
    <w:multiLevelType w:val="hybridMultilevel"/>
    <w:tmpl w:val="BD14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05C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33892"/>
    <w:multiLevelType w:val="hybridMultilevel"/>
    <w:tmpl w:val="DC54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3BF8"/>
    <w:multiLevelType w:val="hybridMultilevel"/>
    <w:tmpl w:val="8F12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38"/>
    <w:rsid w:val="0001630F"/>
    <w:rsid w:val="00037EB7"/>
    <w:rsid w:val="000C3F63"/>
    <w:rsid w:val="000C57B0"/>
    <w:rsid w:val="0019359B"/>
    <w:rsid w:val="00194838"/>
    <w:rsid w:val="001B61A8"/>
    <w:rsid w:val="001F693C"/>
    <w:rsid w:val="00207A0E"/>
    <w:rsid w:val="00215818"/>
    <w:rsid w:val="00237CA0"/>
    <w:rsid w:val="0027286C"/>
    <w:rsid w:val="002B1CAF"/>
    <w:rsid w:val="002F70FD"/>
    <w:rsid w:val="00362FDC"/>
    <w:rsid w:val="00376136"/>
    <w:rsid w:val="003C66E9"/>
    <w:rsid w:val="00415B37"/>
    <w:rsid w:val="00427C19"/>
    <w:rsid w:val="004B59D4"/>
    <w:rsid w:val="00534DB3"/>
    <w:rsid w:val="00535FC6"/>
    <w:rsid w:val="00554D97"/>
    <w:rsid w:val="0056661B"/>
    <w:rsid w:val="00584276"/>
    <w:rsid w:val="00590A93"/>
    <w:rsid w:val="00590E5C"/>
    <w:rsid w:val="005C0BB0"/>
    <w:rsid w:val="005C2913"/>
    <w:rsid w:val="00625D62"/>
    <w:rsid w:val="0062641E"/>
    <w:rsid w:val="0063565D"/>
    <w:rsid w:val="006904C7"/>
    <w:rsid w:val="00697290"/>
    <w:rsid w:val="006E55B3"/>
    <w:rsid w:val="007C7DCB"/>
    <w:rsid w:val="007D2D12"/>
    <w:rsid w:val="008046CA"/>
    <w:rsid w:val="008C4F4A"/>
    <w:rsid w:val="008E52BF"/>
    <w:rsid w:val="009057E4"/>
    <w:rsid w:val="009323E4"/>
    <w:rsid w:val="009477BB"/>
    <w:rsid w:val="00964C8F"/>
    <w:rsid w:val="009809C4"/>
    <w:rsid w:val="009D11E7"/>
    <w:rsid w:val="009D6FE6"/>
    <w:rsid w:val="00A11C02"/>
    <w:rsid w:val="00A51FF0"/>
    <w:rsid w:val="00A61A11"/>
    <w:rsid w:val="00A74159"/>
    <w:rsid w:val="00AF6FAB"/>
    <w:rsid w:val="00B45F65"/>
    <w:rsid w:val="00B94824"/>
    <w:rsid w:val="00B95521"/>
    <w:rsid w:val="00C26EA9"/>
    <w:rsid w:val="00D31A53"/>
    <w:rsid w:val="00D851C3"/>
    <w:rsid w:val="00DA71BA"/>
    <w:rsid w:val="00DF181C"/>
    <w:rsid w:val="00E23665"/>
    <w:rsid w:val="00EB64D3"/>
    <w:rsid w:val="00EF38E2"/>
    <w:rsid w:val="00F15569"/>
    <w:rsid w:val="00F64B1A"/>
    <w:rsid w:val="00F75536"/>
    <w:rsid w:val="00F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84C4"/>
  <w15:chartTrackingRefBased/>
  <w15:docId w15:val="{911642E6-50A8-4108-9890-81EA44F8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2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5C29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38"/>
  </w:style>
  <w:style w:type="paragraph" w:styleId="Footer">
    <w:name w:val="footer"/>
    <w:basedOn w:val="Normal"/>
    <w:link w:val="FooterChar"/>
    <w:uiPriority w:val="99"/>
    <w:unhideWhenUsed/>
    <w:rsid w:val="0019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38"/>
  </w:style>
  <w:style w:type="paragraph" w:styleId="NoSpacing">
    <w:name w:val="No Spacing"/>
    <w:uiPriority w:val="1"/>
    <w:qFormat/>
    <w:rsid w:val="009323E4"/>
    <w:pPr>
      <w:spacing w:after="0" w:line="240" w:lineRule="auto"/>
    </w:pPr>
  </w:style>
  <w:style w:type="table" w:styleId="GridTable4-Accent6">
    <w:name w:val="Grid Table 4 Accent 6"/>
    <w:basedOn w:val="TableNormal"/>
    <w:uiPriority w:val="49"/>
    <w:rsid w:val="00AF6FAB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75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E236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6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63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01630F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7C19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C291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C2913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B6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i&amp;url=http%3A%2F%2Fwww.newdesignfile.com%2Fpost_6-examples-of-bitmap-graphics_197361%2F&amp;psig=AOvVaw3HktZumHqGryB-eKrTMIeD&amp;ust=1625340930383000&amp;source=images&amp;cd=vfe&amp;ved=0CAcQjRxqFwoTCMjO1fiQxfECFQAAAAAdAAAAABA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url=https%3A%2F%2Fblog.closetomyheart.com%2F2019%2F02%2F14%2Ffor-the-love-of-color-a-new-color-wheel%2Fctmh-color-wheel%2F&amp;psig=AOvVaw2ZsvdH_SPeZhB-3Py6GsxV&amp;ust=1625341498314000&amp;source=images&amp;cd=vfe&amp;ved=0CAcQjRxqFwoTCKDvx4eTxfECFQAAAAAdAAAAABA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Name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Johnson</dc:creator>
  <cp:keywords/>
  <dc:description/>
  <cp:lastModifiedBy>C Johnson</cp:lastModifiedBy>
  <cp:revision>4</cp:revision>
  <cp:lastPrinted>2021-07-05T09:43:00Z</cp:lastPrinted>
  <dcterms:created xsi:type="dcterms:W3CDTF">2021-07-02T20:33:00Z</dcterms:created>
  <dcterms:modified xsi:type="dcterms:W3CDTF">2021-07-05T09:55:00Z</dcterms:modified>
</cp:coreProperties>
</file>