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0"/>
        <w:gridCol w:w="207"/>
        <w:gridCol w:w="437"/>
        <w:gridCol w:w="437"/>
        <w:gridCol w:w="437"/>
        <w:gridCol w:w="437"/>
        <w:gridCol w:w="437"/>
        <w:gridCol w:w="437"/>
      </w:tblGrid>
      <w:tr w:rsidR="001D61F2" w:rsidRPr="003C2F4A" w14:paraId="05A7BF13" w14:textId="77777777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0C91B1C" w14:textId="2F9D3CF1" w:rsidR="001D61F2" w:rsidRPr="008F3D07" w:rsidRDefault="00641DC2" w:rsidP="005148A7">
            <w:pPr>
              <w:spacing w:after="80"/>
              <w:rPr>
                <w:rFonts w:asciiTheme="minorHAnsi" w:hAnsiTheme="minorHAnsi" w:cstheme="minorHAnsi"/>
                <w:b/>
                <w:bCs/>
                <w:sz w:val="48"/>
                <w:lang w:val="en-GB"/>
              </w:rPr>
            </w:pPr>
            <w:r w:rsidRPr="008F3D07">
              <w:rPr>
                <w:rFonts w:asciiTheme="minorHAnsi" w:hAnsiTheme="minorHAnsi" w:cstheme="minorHAnsi"/>
                <w:b/>
                <w:bCs/>
                <w:sz w:val="48"/>
                <w:lang w:val="en-GB"/>
              </w:rPr>
              <w:t xml:space="preserve">School Holiday Dates </w:t>
            </w:r>
            <w:r w:rsidR="001D61F2" w:rsidRPr="008F3D07">
              <w:rPr>
                <w:rFonts w:asciiTheme="minorHAnsi" w:hAnsiTheme="minorHAnsi" w:cstheme="minorHAnsi"/>
                <w:b/>
                <w:bCs/>
                <w:sz w:val="48"/>
                <w:lang w:val="en-GB"/>
              </w:rPr>
              <w:t xml:space="preserve">2024/25 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21E700" w14:textId="3135FA21" w:rsidR="001D61F2" w:rsidRDefault="001D61F2" w:rsidP="00B40CF4">
            <w:pPr>
              <w:spacing w:before="40" w:after="80"/>
              <w:ind w:right="6"/>
              <w:jc w:val="center"/>
              <w:rPr>
                <w:b/>
                <w:bCs/>
                <w:sz w:val="16"/>
              </w:rPr>
            </w:pPr>
          </w:p>
        </w:tc>
      </w:tr>
      <w:tr w:rsidR="001D61F2" w:rsidRPr="003C2F4A" w14:paraId="1CB74319" w14:textId="77777777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0F59E7BD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September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71BFB1B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77CEC2F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October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E7DBBCF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89AF440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November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B99256D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D3D88D5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December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2024</w:t>
            </w:r>
          </w:p>
        </w:tc>
      </w:tr>
      <w:tr w:rsidR="001D61F2" w:rsidRPr="003C2F4A" w14:paraId="4191844E" w14:textId="77777777" w:rsidTr="00544B1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D95E941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3B222DEB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94858E7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787692A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0DA4289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0371FD1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DCC688B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5D39D12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23DB00E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397CDE0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1C1B41B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F2776AE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800C941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35867F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D75A5B5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562D611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BBAFE54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FBBA02E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BFCB902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295279B0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C13276F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5DCA6A3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CF1A8D5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DE6E99E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E9D1E00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C94CA67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325BA8C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723A44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0E321F65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3EB2442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EDAC527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CA4675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FFDAF73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240AA6A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5D683F7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</w:tr>
      <w:tr w:rsidR="001D61F2" w:rsidRPr="003C2F4A" w14:paraId="2DF3F383" w14:textId="77777777" w:rsidTr="007B617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68D7BA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438" w:type="dxa"/>
            <w:vAlign w:val="center"/>
          </w:tcPr>
          <w:p w14:paraId="7CCC9A6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04CC6E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2C7833A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A62B1C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74A57B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5A14B59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67874A1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C31D48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EB240A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438" w:type="dxa"/>
            <w:vAlign w:val="center"/>
          </w:tcPr>
          <w:p w14:paraId="07669D0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6A22FD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vAlign w:val="center"/>
          </w:tcPr>
          <w:p w14:paraId="17131ED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3929A4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3A35B23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903D88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39785D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6F77E06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FAA86F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37" w:type="dxa"/>
            <w:vAlign w:val="center"/>
          </w:tcPr>
          <w:p w14:paraId="6C099DC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7F7D86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A34D47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7C86B5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4EC9ED3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39D912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ED62D8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9E76C1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F3E9F9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14:paraId="707DE0D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8266DC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54EE3A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E81695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5B42F3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C84125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1BF964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</w:tr>
      <w:tr w:rsidR="001D61F2" w:rsidRPr="003C2F4A" w14:paraId="66424C76" w14:textId="77777777" w:rsidTr="00610D5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2D1AF6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142BF7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8B8D35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258F77A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0BEF435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14:paraId="74F69D5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3FE284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85C35B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486567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0B120D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64709F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E5530F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545ADA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7D23EC2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6627AA7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AC3CC2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47CF3F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8A7990E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0A7778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45</w:t>
            </w:r>
          </w:p>
        </w:tc>
        <w:tc>
          <w:tcPr>
            <w:tcW w:w="437" w:type="dxa"/>
            <w:vAlign w:val="center"/>
          </w:tcPr>
          <w:p w14:paraId="73A0DD1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vAlign w:val="center"/>
          </w:tcPr>
          <w:p w14:paraId="7D4EA8E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4DB26EF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vAlign w:val="center"/>
          </w:tcPr>
          <w:p w14:paraId="5158243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vAlign w:val="center"/>
          </w:tcPr>
          <w:p w14:paraId="3D714E8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EDF86D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04587A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670FFEF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817427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14:paraId="0F5EF7B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vAlign w:val="center"/>
          </w:tcPr>
          <w:p w14:paraId="495167A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5301E1B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vAlign w:val="center"/>
          </w:tcPr>
          <w:p w14:paraId="0A3CC28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57FEC25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371E6D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3B15CD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</w:tr>
      <w:tr w:rsidR="001D61F2" w:rsidRPr="003C2F4A" w14:paraId="4C1BE159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87C2DDA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37</w:t>
            </w:r>
          </w:p>
        </w:tc>
        <w:tc>
          <w:tcPr>
            <w:tcW w:w="438" w:type="dxa"/>
            <w:vAlign w:val="center"/>
          </w:tcPr>
          <w:p w14:paraId="6EF7B5A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300076A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vAlign w:val="center"/>
          </w:tcPr>
          <w:p w14:paraId="1CD493F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vAlign w:val="center"/>
          </w:tcPr>
          <w:p w14:paraId="223C9C5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vAlign w:val="center"/>
          </w:tcPr>
          <w:p w14:paraId="0A47290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6FE90F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F0C4B3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5AF588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2E2EB3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42</w:t>
            </w:r>
          </w:p>
        </w:tc>
        <w:tc>
          <w:tcPr>
            <w:tcW w:w="438" w:type="dxa"/>
            <w:vAlign w:val="center"/>
          </w:tcPr>
          <w:p w14:paraId="66663FB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vAlign w:val="center"/>
          </w:tcPr>
          <w:p w14:paraId="7BA8670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vAlign w:val="center"/>
          </w:tcPr>
          <w:p w14:paraId="0684DC2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31FD58D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vAlign w:val="center"/>
          </w:tcPr>
          <w:p w14:paraId="5F4535A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D28E8F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57E31A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542EEE3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3D36EE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46</w:t>
            </w:r>
          </w:p>
        </w:tc>
        <w:tc>
          <w:tcPr>
            <w:tcW w:w="437" w:type="dxa"/>
            <w:vAlign w:val="center"/>
          </w:tcPr>
          <w:p w14:paraId="0152784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53DBEB0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36D4DCE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vAlign w:val="center"/>
          </w:tcPr>
          <w:p w14:paraId="1F2AD83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vAlign w:val="center"/>
          </w:tcPr>
          <w:p w14:paraId="49B68BF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B23E9C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BCC64D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B455529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DE0E38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14:paraId="07869A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51DD1BE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2A84749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367A830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5007A4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E5FE97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08CFEE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</w:tr>
      <w:tr w:rsidR="001D61F2" w:rsidRPr="003C2F4A" w14:paraId="48BC8F9A" w14:textId="77777777" w:rsidTr="007B617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4A0EFB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38</w:t>
            </w:r>
          </w:p>
        </w:tc>
        <w:tc>
          <w:tcPr>
            <w:tcW w:w="438" w:type="dxa"/>
            <w:vAlign w:val="center"/>
          </w:tcPr>
          <w:p w14:paraId="0D193E4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1C7650B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vAlign w:val="center"/>
          </w:tcPr>
          <w:p w14:paraId="0202E45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vAlign w:val="center"/>
          </w:tcPr>
          <w:p w14:paraId="43FF3E2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vAlign w:val="center"/>
          </w:tcPr>
          <w:p w14:paraId="3200B99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0DB8DC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1DBA5B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2708EA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31D999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1996E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62C27E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7047AC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1E6E94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29113F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2B831F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F61A9E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0BFACE1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45802C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47</w:t>
            </w:r>
          </w:p>
        </w:tc>
        <w:tc>
          <w:tcPr>
            <w:tcW w:w="437" w:type="dxa"/>
            <w:vAlign w:val="center"/>
          </w:tcPr>
          <w:p w14:paraId="6F6FCB0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vAlign w:val="center"/>
          </w:tcPr>
          <w:p w14:paraId="2ECDE9F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vAlign w:val="center"/>
          </w:tcPr>
          <w:p w14:paraId="2C95C21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vAlign w:val="center"/>
          </w:tcPr>
          <w:p w14:paraId="08447F0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vAlign w:val="center"/>
          </w:tcPr>
          <w:p w14:paraId="46CA9EC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63A846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DF60EC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3A2AED5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319EBA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51</w:t>
            </w:r>
          </w:p>
        </w:tc>
        <w:tc>
          <w:tcPr>
            <w:tcW w:w="437" w:type="dxa"/>
            <w:gridSpan w:val="2"/>
            <w:vAlign w:val="center"/>
          </w:tcPr>
          <w:p w14:paraId="74717FE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1451A9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319B99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CF1D28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6B53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C0240C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D7C685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</w:tr>
      <w:tr w:rsidR="001D61F2" w:rsidRPr="003C2F4A" w14:paraId="14DCF121" w14:textId="77777777" w:rsidTr="007B617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4DDDC4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39</w:t>
            </w:r>
          </w:p>
        </w:tc>
        <w:tc>
          <w:tcPr>
            <w:tcW w:w="438" w:type="dxa"/>
            <w:vAlign w:val="center"/>
          </w:tcPr>
          <w:p w14:paraId="4E58D87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41749E4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vAlign w:val="center"/>
          </w:tcPr>
          <w:p w14:paraId="31E7DB5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vAlign w:val="center"/>
          </w:tcPr>
          <w:p w14:paraId="26D737A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vAlign w:val="center"/>
          </w:tcPr>
          <w:p w14:paraId="297EFCB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7B1429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6551D8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A59DEF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4CB824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14:paraId="6E526C0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14:paraId="6B085C1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14:paraId="3AC25DF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14:paraId="4D9A89D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14:paraId="3CA6EC2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ABE4EF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1E909F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42F27B7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0133DB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437" w:type="dxa"/>
            <w:vAlign w:val="center"/>
          </w:tcPr>
          <w:p w14:paraId="1D32A19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vAlign w:val="center"/>
          </w:tcPr>
          <w:p w14:paraId="3A6D119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vAlign w:val="center"/>
          </w:tcPr>
          <w:p w14:paraId="0548A68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vAlign w:val="center"/>
          </w:tcPr>
          <w:p w14:paraId="4F282B6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vAlign w:val="center"/>
          </w:tcPr>
          <w:p w14:paraId="5316036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E8C8ED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1505F1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35DBE4A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E5A062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52</w:t>
            </w:r>
          </w:p>
        </w:tc>
        <w:tc>
          <w:tcPr>
            <w:tcW w:w="437" w:type="dxa"/>
            <w:gridSpan w:val="2"/>
            <w:shd w:val="clear" w:color="auto" w:fill="0070C0"/>
            <w:vAlign w:val="center"/>
          </w:tcPr>
          <w:p w14:paraId="5EAB0E3C" w14:textId="77777777" w:rsidR="001D61F2" w:rsidRPr="003C2F4A" w:rsidRDefault="001D61F2" w:rsidP="00D6295C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3C2F4A">
              <w:rPr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634E0E9A" w14:textId="77777777" w:rsidR="001D61F2" w:rsidRPr="003C2F4A" w:rsidRDefault="001D61F2" w:rsidP="00D6295C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3C2F4A">
              <w:rPr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44931EFC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5B1878BF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4DD110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FE2102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E91A7B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</w:tr>
      <w:tr w:rsidR="001D61F2" w:rsidRPr="003C2F4A" w14:paraId="074EBD98" w14:textId="77777777" w:rsidTr="001808B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B1B2EF0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438" w:type="dxa"/>
            <w:vAlign w:val="center"/>
          </w:tcPr>
          <w:p w14:paraId="5CE4B6F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vAlign w:val="center"/>
          </w:tcPr>
          <w:p w14:paraId="4D4C968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E37564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BF5426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B0118C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442035F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22C38DB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31F78E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96EC35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949812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33ECA21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814106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4C6C99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92F7A5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D75646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B9A76FF" w14:textId="0DDED546" w:rsidR="001D61F2" w:rsidRPr="003C2F4A" w:rsidRDefault="00221601" w:rsidP="00D6295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D406D3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416C5F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8B54B3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E12E5C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604EB1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5BC94C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EA33BB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7372E5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AF92B9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40A79AE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0EACDA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437" w:type="dxa"/>
            <w:gridSpan w:val="2"/>
            <w:shd w:val="clear" w:color="auto" w:fill="0070C0"/>
            <w:vAlign w:val="center"/>
          </w:tcPr>
          <w:p w14:paraId="1AE1019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45061FD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14:paraId="16FF96B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64541F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9FFB07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122818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3CF0064" w14:textId="36AA3AAD" w:rsidR="001D61F2" w:rsidRPr="003C2F4A" w:rsidRDefault="00221601" w:rsidP="00D6295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35</w:t>
            </w:r>
          </w:p>
        </w:tc>
      </w:tr>
      <w:tr w:rsidR="001D61F2" w:rsidRPr="003C2F4A" w14:paraId="7BCFCA98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CC2BB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DB5C78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1B3400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4AB63A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E1A7F6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995FFF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A8A4C8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6A692B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33E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911966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2C2FE7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DA85B3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EC12EB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42A107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CC6E4A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53F77D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EE57FB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99E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2B712C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45735C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0B7E27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9771B9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96B149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C02253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59D36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6108B0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9A7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C397CC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3475BFC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44C1AE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6B1CED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E57DDC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BE4CBF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371184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BC031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3C2F4A" w14:paraId="532944FA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6D9C145D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January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7C62A6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28555336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February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C66156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234F377B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March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1102C4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54802571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April 2025</w:t>
            </w:r>
          </w:p>
        </w:tc>
      </w:tr>
      <w:tr w:rsidR="001D61F2" w:rsidRPr="003C2F4A" w14:paraId="5008893E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1481E5B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6C18CB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3FDB2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EC6B06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769F51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EBA06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75B31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6633B4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7E559F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4BA719D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6FA5761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9B12DD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D37B1B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CA9D74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AB4AD2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063ED1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48B541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0269E5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4949C37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5439971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0660E2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63A660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96915A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F706BD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6E66F4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147AB8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58CC88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4F63631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489CA6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526614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C6FB44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4647B9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E6EBC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EEF546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E85047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</w:tr>
      <w:tr w:rsidR="001D61F2" w:rsidRPr="003C2F4A" w14:paraId="00951511" w14:textId="77777777" w:rsidTr="00194C4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285E4D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5A9EE3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3249E9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D9D9"/>
            <w:vAlign w:val="center"/>
          </w:tcPr>
          <w:p w14:paraId="1EE565FF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6186984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038C3E2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63807C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E90037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5E1A45B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C6AEC6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14:paraId="7CFC383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3052EB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28DDAD7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B55AF9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13DEE2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FE60DC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7AB93A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C4CB62E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5F5B8E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6EC29C7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AF8ECC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AA051A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36958D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B81528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B47974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482516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679F6D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FFFA42A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9EE7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84D69B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vAlign w:val="center"/>
          </w:tcPr>
          <w:p w14:paraId="7CDEB88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vAlign w:val="center"/>
          </w:tcPr>
          <w:p w14:paraId="0759DB5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0CA1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99679C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CCA867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</w:tr>
      <w:tr w:rsidR="001D61F2" w:rsidRPr="003C2F4A" w14:paraId="5C29DE1B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255E9A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</w:t>
            </w:r>
          </w:p>
        </w:tc>
        <w:tc>
          <w:tcPr>
            <w:tcW w:w="438" w:type="dxa"/>
            <w:vAlign w:val="center"/>
          </w:tcPr>
          <w:p w14:paraId="64F128D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vAlign w:val="center"/>
          </w:tcPr>
          <w:p w14:paraId="12B7E96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vAlign w:val="center"/>
          </w:tcPr>
          <w:p w14:paraId="34825B4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vAlign w:val="center"/>
          </w:tcPr>
          <w:p w14:paraId="07F48F7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4C312F9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5FC49E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AAC727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4B044FB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9530D6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6</w:t>
            </w:r>
          </w:p>
        </w:tc>
        <w:tc>
          <w:tcPr>
            <w:tcW w:w="438" w:type="dxa"/>
            <w:vAlign w:val="center"/>
          </w:tcPr>
          <w:p w14:paraId="1236E9F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5FB95FC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659C029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14:paraId="2D1D89D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vAlign w:val="center"/>
          </w:tcPr>
          <w:p w14:paraId="613DF58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1009ED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FD9BE4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F65510E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CE366D1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3AEC4CD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164DE50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vAlign w:val="center"/>
          </w:tcPr>
          <w:p w14:paraId="4558D5A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7C0833E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vAlign w:val="center"/>
          </w:tcPr>
          <w:p w14:paraId="61BC7B3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6CFB35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91FD99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5EB263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924B8F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9623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vAlign w:val="center"/>
          </w:tcPr>
          <w:p w14:paraId="7E9949D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vAlign w:val="center"/>
          </w:tcPr>
          <w:p w14:paraId="59B1CA7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14B114A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AB0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21718C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B1DAAB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</w:tr>
      <w:tr w:rsidR="001D61F2" w:rsidRPr="003C2F4A" w14:paraId="7762F6D6" w14:textId="77777777" w:rsidTr="00194C4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D3A862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593A5A6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vAlign w:val="center"/>
          </w:tcPr>
          <w:p w14:paraId="2EAB8E3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vAlign w:val="center"/>
          </w:tcPr>
          <w:p w14:paraId="067AC70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vAlign w:val="center"/>
          </w:tcPr>
          <w:p w14:paraId="2F32B14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46C8118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454C02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25D8CA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9E92095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F93C60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7</w:t>
            </w:r>
          </w:p>
        </w:tc>
        <w:tc>
          <w:tcPr>
            <w:tcW w:w="438" w:type="dxa"/>
            <w:vAlign w:val="center"/>
          </w:tcPr>
          <w:p w14:paraId="0320C27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vAlign w:val="center"/>
          </w:tcPr>
          <w:p w14:paraId="1AD1842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vAlign w:val="center"/>
          </w:tcPr>
          <w:p w14:paraId="72C8CBF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vAlign w:val="center"/>
          </w:tcPr>
          <w:p w14:paraId="1C45280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vAlign w:val="center"/>
          </w:tcPr>
          <w:p w14:paraId="241E87D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24D118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1A62F2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F6BAD1A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0DCB8A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0EA4C26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61C293D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00ADFE8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2E09C0E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vAlign w:val="center"/>
          </w:tcPr>
          <w:p w14:paraId="473A4B8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270C88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BC8FD7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8AFA63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587DDA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85005F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100F56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2CD4084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D4E4FA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20538F6B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0B1C11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E49FC5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</w:tr>
      <w:tr w:rsidR="001D61F2" w:rsidRPr="003C2F4A" w14:paraId="755C31F3" w14:textId="77777777" w:rsidTr="007B617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AA4708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017E67A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vAlign w:val="center"/>
          </w:tcPr>
          <w:p w14:paraId="695A4AE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vAlign w:val="center"/>
          </w:tcPr>
          <w:p w14:paraId="47F766D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vAlign w:val="center"/>
          </w:tcPr>
          <w:p w14:paraId="793127E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6DD40AE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AB2244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F2720E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B25CE54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4693DE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478115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D3E3BA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7844C7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9764B4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A3362D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6305A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1DDB38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13E5C7F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06F756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4EF73D8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vAlign w:val="center"/>
          </w:tcPr>
          <w:p w14:paraId="7E00CA8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vAlign w:val="center"/>
          </w:tcPr>
          <w:p w14:paraId="7F66517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vAlign w:val="center"/>
          </w:tcPr>
          <w:p w14:paraId="13512E4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A56F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696A8B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CD2E7F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219E21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6048E9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17</w:t>
            </w:r>
          </w:p>
        </w:tc>
        <w:tc>
          <w:tcPr>
            <w:tcW w:w="437" w:type="dxa"/>
            <w:gridSpan w:val="2"/>
            <w:shd w:val="clear" w:color="auto" w:fill="0070C0"/>
            <w:vAlign w:val="center"/>
          </w:tcPr>
          <w:p w14:paraId="07DFDE3A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325D0B9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3692ACB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33F8FB4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71CC332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1D4062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DFD316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</w:tr>
      <w:tr w:rsidR="001D61F2" w:rsidRPr="003C2F4A" w14:paraId="643DF48B" w14:textId="77777777" w:rsidTr="007B6170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F51DB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28167E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97C810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86DED0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C2A6A4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23BE5A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EE5486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D17550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3252A69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3D8BB3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C92E1E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9F057B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46205B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F82D99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9E3071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94F4B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E7E1DF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750CA73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73745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5423FC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994EAB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0FE38C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3D4847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A3A7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6D1EFC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EE770C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FDEDFA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36130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4985EBC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1B24BF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01A12F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355357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6F1CE0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578F52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C61852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D61F2" w:rsidRPr="003C2F4A" w14:paraId="68842A99" w14:textId="77777777" w:rsidTr="00544B19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DB6E5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8258E8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3DA638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C28333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D40A4C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3FE7FA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574BC5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A6AC4D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D0EB84A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C0A13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0F6570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575BEB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123945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CFF414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777E89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E2260F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7EFA0FB" w14:textId="18C1621C" w:rsidR="001D61F2" w:rsidRPr="003C2F4A" w:rsidRDefault="00221601" w:rsidP="00D6295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EFF735C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F9506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F8EAAA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F34BE4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57470D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F192FF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452AE8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FDBB0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AFC8A1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54A044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91BCB5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09011ABD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A6B73DE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748CFC2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F572397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CFD10B9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377843D" w14:textId="77777777" w:rsidR="001D61F2" w:rsidRPr="003C2F4A" w:rsidRDefault="001D61F2" w:rsidP="003860BB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B18FBE3" w14:textId="49D222CC" w:rsidR="001D61F2" w:rsidRPr="003C2F4A" w:rsidRDefault="00221601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Cs/>
                <w:sz w:val="22"/>
                <w:szCs w:val="22"/>
                <w:lang w:val="en-GB"/>
              </w:rPr>
              <w:t>30</w:t>
            </w:r>
          </w:p>
        </w:tc>
      </w:tr>
      <w:tr w:rsidR="001D61F2" w:rsidRPr="003C2F4A" w14:paraId="2754D25D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163287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413505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3FEED6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5E67EA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695BEA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9BF314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6D173B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C51ED6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71C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B307AF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DEA707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5E915B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9F2E5D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667890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D01707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B438C2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964534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19C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8793C2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E05F2B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53E5AE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432681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CD05D8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0A1B53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B2451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011671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87C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E13CB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02E2786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326F1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ADCDDD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373DB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047BA0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AB84D8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B82E34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3C2F4A" w14:paraId="766D147F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7C16F187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73CCDA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12A9E153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June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A35F15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22785553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July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D6E05E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00E543F7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August 2025</w:t>
            </w:r>
          </w:p>
        </w:tc>
      </w:tr>
      <w:tr w:rsidR="001D61F2" w:rsidRPr="003C2F4A" w14:paraId="68701C13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1B84E10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26979FD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1DBE7C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56992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13D3B6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1E173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E6DAFF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1044A6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CA844B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E5FEEE6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5CDB0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24B5D7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04E0B8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D1D1DC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10C05B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5439CE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DE689C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04084E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637D4E2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6EEADB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D8AB6C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D9372D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CAAA8C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A19DD5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D4D46F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8A8754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1A909A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CE5119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2AE1466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F56578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E6795E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6EF896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E77FCC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C28502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197D26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  <w:proofErr w:type="spellEnd"/>
          </w:p>
        </w:tc>
      </w:tr>
      <w:tr w:rsidR="001D61F2" w:rsidRPr="003C2F4A" w14:paraId="2D7B7762" w14:textId="77777777" w:rsidTr="00B40CF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FF1F09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711E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767280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B7795A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4B39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05A306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EFF87A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C04004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08AE814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BF603A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72D4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091EB0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48F2D97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278C92B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6E5B8C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5EE372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EC7C2D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08A97D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FF0A00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437" w:type="dxa"/>
            <w:vAlign w:val="center"/>
          </w:tcPr>
          <w:p w14:paraId="5D37DC7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312D79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vAlign w:val="center"/>
          </w:tcPr>
          <w:p w14:paraId="44E4B0F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vAlign w:val="center"/>
          </w:tcPr>
          <w:p w14:paraId="1464CA2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79ACAB6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039BD0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15B18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5493960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52AF8E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14:paraId="7C9BBEB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DF1260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74DFFB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657E97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0070C0"/>
            <w:vAlign w:val="center"/>
          </w:tcPr>
          <w:p w14:paraId="25A4803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2D71C0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15B7A9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1D61F2" w:rsidRPr="003C2F4A" w14:paraId="68C1E4A2" w14:textId="77777777" w:rsidTr="00B40CF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49FB3B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2DBEFD11" w14:textId="77777777" w:rsidR="001D61F2" w:rsidRPr="001D61F2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2FF353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3AA4A9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D40A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vAlign w:val="center"/>
          </w:tcPr>
          <w:p w14:paraId="0CA520E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5ED060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10D23E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026CA81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B33872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2D60B7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vAlign w:val="center"/>
          </w:tcPr>
          <w:p w14:paraId="6883862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18BEC53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69A186A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74B8B30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CB8EA0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CF6403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E0B6B8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72A090A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28</w:t>
            </w:r>
          </w:p>
        </w:tc>
        <w:tc>
          <w:tcPr>
            <w:tcW w:w="437" w:type="dxa"/>
            <w:vAlign w:val="center"/>
          </w:tcPr>
          <w:p w14:paraId="22A9B86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vAlign w:val="center"/>
          </w:tcPr>
          <w:p w14:paraId="6413ECF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vAlign w:val="center"/>
          </w:tcPr>
          <w:p w14:paraId="6B764CE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3471AC0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07E0C47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4DCABE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0BB344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8D24C16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6BDA0D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32</w:t>
            </w:r>
          </w:p>
        </w:tc>
        <w:tc>
          <w:tcPr>
            <w:tcW w:w="437" w:type="dxa"/>
            <w:gridSpan w:val="2"/>
            <w:shd w:val="clear" w:color="auto" w:fill="0070C0"/>
            <w:vAlign w:val="center"/>
          </w:tcPr>
          <w:p w14:paraId="43D112F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46D0FE3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AB5938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02EA163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6963D45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5D6C21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AE0AFB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1D61F2" w:rsidRPr="003C2F4A" w14:paraId="1C219FB6" w14:textId="77777777" w:rsidTr="00B40CF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16CFCEE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02DB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C57D8D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125C17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AB4A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vAlign w:val="center"/>
          </w:tcPr>
          <w:p w14:paraId="2E71A27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8729EC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042E3B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1266A4C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9C8D3C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8706D6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1C21DD8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vAlign w:val="center"/>
          </w:tcPr>
          <w:p w14:paraId="5A3CB7C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vAlign w:val="center"/>
          </w:tcPr>
          <w:p w14:paraId="6663DD9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20387A1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1B1945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4946D0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D2676F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7AE8CAA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29</w:t>
            </w:r>
          </w:p>
        </w:tc>
        <w:tc>
          <w:tcPr>
            <w:tcW w:w="437" w:type="dxa"/>
            <w:vAlign w:val="center"/>
          </w:tcPr>
          <w:p w14:paraId="5E5732A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vAlign w:val="center"/>
          </w:tcPr>
          <w:p w14:paraId="523FACF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vAlign w:val="center"/>
          </w:tcPr>
          <w:p w14:paraId="6FDAD68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vAlign w:val="center"/>
          </w:tcPr>
          <w:p w14:paraId="396489E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vAlign w:val="center"/>
          </w:tcPr>
          <w:p w14:paraId="610B37C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668F8B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4192E6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5164E01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3BB70BA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33</w:t>
            </w:r>
          </w:p>
        </w:tc>
        <w:tc>
          <w:tcPr>
            <w:tcW w:w="437" w:type="dxa"/>
            <w:gridSpan w:val="2"/>
            <w:shd w:val="clear" w:color="auto" w:fill="0070C0"/>
            <w:vAlign w:val="center"/>
          </w:tcPr>
          <w:p w14:paraId="58E06CC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34BA0CF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6091726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46DE6BC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DD9780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ADE6A0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1956A7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1D61F2" w:rsidRPr="003C2F4A" w14:paraId="5D5C8738" w14:textId="77777777" w:rsidTr="00610D5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0F8CC1A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AEA1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4B4779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A5C848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5942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vAlign w:val="center"/>
          </w:tcPr>
          <w:p w14:paraId="5022478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E1E12C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2C434B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C281092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810B00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25</w:t>
            </w:r>
          </w:p>
        </w:tc>
        <w:tc>
          <w:tcPr>
            <w:tcW w:w="438" w:type="dxa"/>
            <w:vAlign w:val="center"/>
          </w:tcPr>
          <w:p w14:paraId="133E6B5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5CA8BE2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vAlign w:val="center"/>
          </w:tcPr>
          <w:p w14:paraId="5094887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vAlign w:val="center"/>
          </w:tcPr>
          <w:p w14:paraId="6D43CE9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vAlign w:val="center"/>
          </w:tcPr>
          <w:p w14:paraId="5D5A3C4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9C6F7C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11DAAC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2C467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F981E5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19D0EB0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7ED4B22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40C3306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1B2495B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659167F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64DAB8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CB9E9C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34A56AD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5EC0D7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BCCF67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2118904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46637AC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7169608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72AA1FF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39A4F9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1EBC7C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1D61F2" w:rsidRPr="003C2F4A" w14:paraId="78825649" w14:textId="77777777" w:rsidTr="00B40CF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1BC4C5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6FC91C50" w14:textId="77777777" w:rsidR="001D61F2" w:rsidRPr="001D61F2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1150153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48498A1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48442C7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7A699D7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0CB348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EAAE56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D2F6967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EEB44B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26</w:t>
            </w:r>
          </w:p>
        </w:tc>
        <w:tc>
          <w:tcPr>
            <w:tcW w:w="438" w:type="dxa"/>
            <w:vAlign w:val="center"/>
          </w:tcPr>
          <w:p w14:paraId="52B9334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25F1B14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vAlign w:val="center"/>
          </w:tcPr>
          <w:p w14:paraId="442A628F" w14:textId="77777777" w:rsidR="001D61F2" w:rsidRPr="003C2F4A" w:rsidRDefault="0064708D" w:rsidP="00D6295C">
            <w:pPr>
              <w:jc w:val="center"/>
              <w:rPr>
                <w:sz w:val="22"/>
                <w:szCs w:val="22"/>
                <w:lang w:val="en-GB"/>
              </w:rPr>
            </w:pPr>
            <w:hyperlink r:id="rId10" w:history="1">
              <w:r w:rsidR="001D61F2" w:rsidRPr="003C2F4A">
                <w:rPr>
                  <w:sz w:val="22"/>
                  <w:szCs w:val="22"/>
                  <w:lang w:val="en-GB"/>
                </w:rPr>
                <w:t>25</w:t>
              </w:r>
            </w:hyperlink>
          </w:p>
        </w:tc>
        <w:tc>
          <w:tcPr>
            <w:tcW w:w="438" w:type="dxa"/>
            <w:vAlign w:val="center"/>
          </w:tcPr>
          <w:p w14:paraId="2913CE2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vAlign w:val="center"/>
          </w:tcPr>
          <w:p w14:paraId="77D8B5E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FC8971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D5A5F7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0E5FC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57E456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2839DCC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4ED7C65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46E1B23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B7F501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3E31115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B74431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64005C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129A2F1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55CCB9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3FC64F6" w14:textId="77777777" w:rsidR="001D61F2" w:rsidRPr="001D61F2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4B9EEC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7C0B52F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979B5E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2D451EF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FC0AED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E01075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31</w:t>
            </w:r>
          </w:p>
        </w:tc>
      </w:tr>
      <w:tr w:rsidR="001D61F2" w:rsidRPr="003C2F4A" w14:paraId="0F6E4531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B3520A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031D94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368ED8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3B6E30F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D5A17E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454F67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5A7F96A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6BC4898B" w14:textId="64B5F884" w:rsidR="001D61F2" w:rsidRPr="003C2F4A" w:rsidRDefault="00221601" w:rsidP="00D6295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DDD8EC2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7BA8CA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438" w:type="dxa"/>
            <w:vAlign w:val="center"/>
          </w:tcPr>
          <w:p w14:paraId="7AB2DD5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vAlign w:val="center"/>
          </w:tcPr>
          <w:p w14:paraId="3AE1A04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CCDB50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AA7B2F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E88FE9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89C2A3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A0B883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776A8B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E322C92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5E4C591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47C0E24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63732FA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EAB67A1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0B357EB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B409055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6EE1565" w14:textId="4441F630" w:rsidR="001D61F2" w:rsidRPr="003C2F4A" w:rsidRDefault="00221601" w:rsidP="003860B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6B7CD7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452E962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BD03E8D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EFC7B11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70A1ED4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A4D9B56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E4CF06E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8B0A306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B6AE8B5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14612FB0" w14:textId="77777777" w:rsidR="00701F32" w:rsidRPr="003C2F4A" w:rsidRDefault="00701F32">
      <w:pPr>
        <w:rPr>
          <w:sz w:val="12"/>
          <w:lang w:val="en-GB"/>
        </w:rPr>
      </w:pPr>
    </w:p>
    <w:p w14:paraId="79A68C1A" w14:textId="398DF23C" w:rsidR="00701F32" w:rsidRPr="003C2F4A" w:rsidRDefault="00701F32">
      <w:pPr>
        <w:rPr>
          <w:sz w:val="2"/>
          <w:lang w:val="en-GB"/>
        </w:rPr>
      </w:pPr>
      <w:bookmarkStart w:id="0" w:name="_GoBack"/>
      <w:bookmarkEnd w:id="0"/>
    </w:p>
    <w:sectPr w:rsidR="00701F32" w:rsidRPr="003C2F4A" w:rsidSect="00A3458E">
      <w:headerReference w:type="default" r:id="rId11"/>
      <w:footerReference w:type="default" r:id="rId12"/>
      <w:type w:val="continuous"/>
      <w:pgSz w:w="16840" w:h="11907" w:orient="landscape" w:code="9"/>
      <w:pgMar w:top="45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6C82" w14:textId="77777777" w:rsidR="00D033A5" w:rsidRPr="00B24274" w:rsidRDefault="00D033A5">
      <w:r w:rsidRPr="00B24274">
        <w:separator/>
      </w:r>
    </w:p>
  </w:endnote>
  <w:endnote w:type="continuationSeparator" w:id="0">
    <w:p w14:paraId="4E95BF35" w14:textId="77777777" w:rsidR="00D033A5" w:rsidRPr="00B24274" w:rsidRDefault="00D033A5">
      <w:r w:rsidRPr="00B242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4354" w14:textId="77777777" w:rsidR="00701F32" w:rsidRPr="003C2F4A" w:rsidRDefault="00701F32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60CF" w14:textId="77777777" w:rsidR="00D033A5" w:rsidRPr="00B24274" w:rsidRDefault="00D033A5">
      <w:r w:rsidRPr="00B24274">
        <w:separator/>
      </w:r>
    </w:p>
  </w:footnote>
  <w:footnote w:type="continuationSeparator" w:id="0">
    <w:p w14:paraId="4DD66DBA" w14:textId="77777777" w:rsidR="00D033A5" w:rsidRPr="00B24274" w:rsidRDefault="00D033A5">
      <w:r w:rsidRPr="00B242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8B2E" w14:textId="77777777" w:rsidR="00701F32" w:rsidRPr="003C2F4A" w:rsidRDefault="00701F32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C2CB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7C8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A38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21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EA7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A31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054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4E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69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41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6"/>
    <w:rsid w:val="000114C3"/>
    <w:rsid w:val="00030C28"/>
    <w:rsid w:val="00127671"/>
    <w:rsid w:val="001808BA"/>
    <w:rsid w:val="00194C4F"/>
    <w:rsid w:val="001D61F2"/>
    <w:rsid w:val="00221601"/>
    <w:rsid w:val="00233D0A"/>
    <w:rsid w:val="00236E7E"/>
    <w:rsid w:val="003860BB"/>
    <w:rsid w:val="0039362B"/>
    <w:rsid w:val="003C2F4A"/>
    <w:rsid w:val="004017CF"/>
    <w:rsid w:val="00412A9A"/>
    <w:rsid w:val="005148A7"/>
    <w:rsid w:val="00544B19"/>
    <w:rsid w:val="00576DB5"/>
    <w:rsid w:val="005E660D"/>
    <w:rsid w:val="00610D5A"/>
    <w:rsid w:val="00641DC2"/>
    <w:rsid w:val="0064708D"/>
    <w:rsid w:val="00656816"/>
    <w:rsid w:val="006B6EE6"/>
    <w:rsid w:val="006B76F8"/>
    <w:rsid w:val="006C72BB"/>
    <w:rsid w:val="00701F32"/>
    <w:rsid w:val="007B6170"/>
    <w:rsid w:val="007C642E"/>
    <w:rsid w:val="008F3D07"/>
    <w:rsid w:val="009C52EC"/>
    <w:rsid w:val="00A03189"/>
    <w:rsid w:val="00A3458E"/>
    <w:rsid w:val="00AF19A1"/>
    <w:rsid w:val="00B24274"/>
    <w:rsid w:val="00B40CF4"/>
    <w:rsid w:val="00C012B2"/>
    <w:rsid w:val="00C92218"/>
    <w:rsid w:val="00C95A84"/>
    <w:rsid w:val="00CA3936"/>
    <w:rsid w:val="00CA6CFB"/>
    <w:rsid w:val="00D033A5"/>
    <w:rsid w:val="00D16B9B"/>
    <w:rsid w:val="00E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B124C4"/>
  <w15:docId w15:val="{B3AC62BF-B9E2-4C82-8D7B-C15B930B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4274"/>
  </w:style>
  <w:style w:type="paragraph" w:styleId="BlockText">
    <w:name w:val="Block Text"/>
    <w:basedOn w:val="Normal"/>
    <w:uiPriority w:val="99"/>
    <w:semiHidden/>
    <w:unhideWhenUsed/>
    <w:rsid w:val="00B242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2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42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2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42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42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42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42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2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B24274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42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4274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74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74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4274"/>
  </w:style>
  <w:style w:type="character" w:customStyle="1" w:styleId="DateChar">
    <w:name w:val="Date Char"/>
    <w:basedOn w:val="DefaultParagraphFont"/>
    <w:link w:val="Dat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274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42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B24274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2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274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B242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427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274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2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74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4274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42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4274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27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274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4274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B24274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427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427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427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427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427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427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427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427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427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42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4274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7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B24274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42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42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42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42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42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42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42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4274"/>
    <w:rPr>
      <w:lang w:val="de-DE"/>
    </w:rPr>
  </w:style>
  <w:style w:type="paragraph" w:styleId="List">
    <w:name w:val="List"/>
    <w:basedOn w:val="Normal"/>
    <w:uiPriority w:val="99"/>
    <w:semiHidden/>
    <w:unhideWhenUsed/>
    <w:rsid w:val="00B242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42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42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42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427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427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427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427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427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427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42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42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42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42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42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42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42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42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42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427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427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42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4274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4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427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B24274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B2427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42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42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4274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B24274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42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4274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27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42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42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B24274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B24274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B24274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B242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42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4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42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42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42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42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42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42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42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42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4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42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42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42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42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42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427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4274"/>
  </w:style>
  <w:style w:type="table" w:styleId="TableProfessional">
    <w:name w:val="Table Professional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4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42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42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42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42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42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42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4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42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42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42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427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427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427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427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427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427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427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7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67B1C00CD06408E49B74FB883E1C7" ma:contentTypeVersion="13" ma:contentTypeDescription="Create a new document." ma:contentTypeScope="" ma:versionID="a26d7ffc783af07b8d11ee362225733e">
  <xsd:schema xmlns:xsd="http://www.w3.org/2001/XMLSchema" xmlns:xs="http://www.w3.org/2001/XMLSchema" xmlns:p="http://schemas.microsoft.com/office/2006/metadata/properties" xmlns:ns3="eafba3ea-89ab-474d-a1e2-19cf44c7b004" xmlns:ns4="8657ff99-0333-4fd0-bc44-c9b2bf8fdab5" targetNamespace="http://schemas.microsoft.com/office/2006/metadata/properties" ma:root="true" ma:fieldsID="586445cd59719272dadc6366ae4c9e4c" ns3:_="" ns4:_="">
    <xsd:import namespace="eafba3ea-89ab-474d-a1e2-19cf44c7b004"/>
    <xsd:import namespace="8657ff99-0333-4fd0-bc44-c9b2bf8fd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a3ea-89ab-474d-a1e2-19cf44c7b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7ff99-0333-4fd0-bc44-c9b2bf8fd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D3596-55A2-40FC-9B78-862AAD136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ba3ea-89ab-474d-a1e2-19cf44c7b004"/>
    <ds:schemaRef ds:uri="8657ff99-0333-4fd0-bc44-c9b2bf8fd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C7FAB-A0B6-44C1-B5EC-FD72FAFD3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3E264-B94D-4058-8234-CE9C81032D21}">
  <ds:schemaRefs>
    <ds:schemaRef ds:uri="eafba3ea-89ab-474d-a1e2-19cf44c7b004"/>
    <ds:schemaRef ds:uri="8657ff99-0333-4fd0-bc44-c9b2bf8fdab5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1452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2024/25 UK</vt:lpstr>
    </vt:vector>
  </TitlesOfParts>
  <Company/>
  <LinksUpToDate>false</LinksUpToDate>
  <CharactersWithSpaces>2007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>www.calendarpedia.co.uk - Your source for calendars</dc:description>
  <cp:lastModifiedBy>Debra Mollon</cp:lastModifiedBy>
  <cp:revision>3</cp:revision>
  <cp:lastPrinted>2022-09-21T09:57:00Z</cp:lastPrinted>
  <dcterms:created xsi:type="dcterms:W3CDTF">2023-04-20T14:25:00Z</dcterms:created>
  <dcterms:modified xsi:type="dcterms:W3CDTF">2023-04-20T14:26:00Z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0x010100AFD67B1C00CD06408E49B74FB883E1C7</vt:lpwstr>
  </property>
</Properties>
</file>